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16A03" w14:textId="14720055" w:rsidR="00AE6801" w:rsidRDefault="00AE6801">
      <w:pPr>
        <w:rPr>
          <w:sz w:val="32"/>
          <w:szCs w:val="32"/>
        </w:rPr>
      </w:pPr>
      <w:bookmarkStart w:id="0" w:name="_GoBack"/>
      <w:bookmarkEnd w:id="0"/>
      <w:r w:rsidRPr="00AE6801">
        <w:rPr>
          <w:sz w:val="32"/>
          <w:szCs w:val="32"/>
        </w:rPr>
        <w:t>Teacher: Sarah Ting</w:t>
      </w:r>
    </w:p>
    <w:p w14:paraId="00D80486" w14:textId="77777777" w:rsidR="00AE6801" w:rsidRDefault="00AE6801">
      <w:pPr>
        <w:rPr>
          <w:sz w:val="32"/>
          <w:szCs w:val="32"/>
        </w:rPr>
      </w:pPr>
    </w:p>
    <w:p w14:paraId="7A323A6E" w14:textId="77777777" w:rsidR="00AE6801" w:rsidRPr="00AE6801" w:rsidRDefault="00AE6801">
      <w:pPr>
        <w:rPr>
          <w:sz w:val="32"/>
          <w:szCs w:val="32"/>
        </w:rPr>
      </w:pPr>
    </w:p>
    <w:p w14:paraId="3F8D8542" w14:textId="73F87F2D" w:rsidR="00AE6801" w:rsidRPr="00AE6801" w:rsidRDefault="00AE6801" w:rsidP="00AE6801">
      <w:pPr>
        <w:tabs>
          <w:tab w:val="left" w:pos="6410"/>
        </w:tabs>
        <w:rPr>
          <w:sz w:val="28"/>
          <w:szCs w:val="28"/>
          <w:lang w:eastAsia="zh-CN"/>
        </w:rPr>
      </w:pPr>
      <w:r w:rsidRPr="00AE6801">
        <w:rPr>
          <w:sz w:val="28"/>
          <w:szCs w:val="28"/>
        </w:rPr>
        <w:t>Student Name:</w:t>
      </w:r>
      <w:r>
        <w:t xml:space="preserve"> </w:t>
      </w:r>
      <w:r>
        <w:tab/>
      </w:r>
      <w:r w:rsidRPr="00AE6801">
        <w:rPr>
          <w:sz w:val="28"/>
          <w:szCs w:val="28"/>
        </w:rPr>
        <w:t xml:space="preserve">Seat Number: </w:t>
      </w:r>
    </w:p>
    <w:p w14:paraId="55DF91BC" w14:textId="77777777" w:rsidR="00D6796C" w:rsidRDefault="00D6796C">
      <w:pPr>
        <w:rPr>
          <w:lang w:eastAsia="zh-CN"/>
        </w:rPr>
      </w:pPr>
    </w:p>
    <w:p w14:paraId="7CE6C1D2" w14:textId="77777777" w:rsidR="00D6796C" w:rsidRDefault="00D6796C">
      <w:pPr>
        <w:rPr>
          <w:lang w:eastAsia="zh-CN"/>
        </w:rPr>
      </w:pPr>
    </w:p>
    <w:p w14:paraId="3BA67E0A" w14:textId="7BFDB4FF" w:rsidR="00CD0605" w:rsidRPr="00F52E13" w:rsidRDefault="00D6796C">
      <w:pPr>
        <w:rPr>
          <w:sz w:val="28"/>
          <w:szCs w:val="28"/>
          <w:lang w:eastAsia="zh-CN"/>
        </w:rPr>
      </w:pPr>
      <w:r w:rsidRPr="00F52E13">
        <w:rPr>
          <w:rFonts w:hint="eastAsia"/>
          <w:sz w:val="28"/>
          <w:szCs w:val="28"/>
          <w:lang w:eastAsia="zh-CN"/>
        </w:rPr>
        <w:t xml:space="preserve">                               </w:t>
      </w:r>
      <w:r w:rsidR="00C75DE1" w:rsidRPr="00F52E13">
        <w:rPr>
          <w:sz w:val="28"/>
          <w:szCs w:val="28"/>
        </w:rPr>
        <w:t xml:space="preserve">Paper 2   Written Productive Skills       </w:t>
      </w:r>
    </w:p>
    <w:p w14:paraId="7D3E1D12" w14:textId="77777777" w:rsidR="00C75DE1" w:rsidRPr="00F52E13" w:rsidRDefault="00C75DE1">
      <w:pPr>
        <w:rPr>
          <w:sz w:val="28"/>
          <w:szCs w:val="28"/>
        </w:rPr>
      </w:pPr>
    </w:p>
    <w:p w14:paraId="52EE3AC4" w14:textId="07BD2011" w:rsidR="00C75DE1" w:rsidRDefault="0064709B" w:rsidP="00C75DE1">
      <w:pPr>
        <w:pStyle w:val="ListParagraph"/>
        <w:numPr>
          <w:ilvl w:val="0"/>
          <w:numId w:val="1"/>
        </w:numPr>
        <w:rPr>
          <w:lang w:eastAsia="zh-CN"/>
        </w:rPr>
      </w:pPr>
      <w:r>
        <w:t>(300- 48</w:t>
      </w:r>
      <w:r w:rsidR="00C75DE1">
        <w:t>0</w:t>
      </w:r>
      <w:r w:rsidR="00C75DE1">
        <w:rPr>
          <w:rFonts w:hint="eastAsia"/>
          <w:lang w:eastAsia="zh-CN"/>
        </w:rPr>
        <w:t>字</w:t>
      </w:r>
      <w:r w:rsidR="00C75DE1">
        <w:rPr>
          <w:rFonts w:hint="eastAsia"/>
          <w:lang w:eastAsia="zh-CN"/>
        </w:rPr>
        <w:t>)</w:t>
      </w:r>
      <w:r w:rsidR="003954C4">
        <w:rPr>
          <w:lang w:eastAsia="zh-CN"/>
        </w:rPr>
        <w:t xml:space="preserve">  25</w:t>
      </w:r>
      <w:r>
        <w:rPr>
          <w:lang w:eastAsia="zh-CN"/>
        </w:rPr>
        <w:t>%</w:t>
      </w:r>
    </w:p>
    <w:p w14:paraId="18515B87" w14:textId="77777777" w:rsidR="00C75DE1" w:rsidRDefault="00C75DE1" w:rsidP="00C75DE1">
      <w:pPr>
        <w:pStyle w:val="ListParagraph"/>
        <w:ind w:left="1080"/>
        <w:rPr>
          <w:rFonts w:ascii="宋体" w:eastAsia="宋体" w:hAnsi="宋体" w:cs="宋体"/>
          <w:lang w:eastAsia="zh-CN"/>
        </w:rPr>
      </w:pPr>
      <w:r w:rsidRPr="00AE6801">
        <w:rPr>
          <w:rFonts w:hint="eastAsia"/>
          <w:sz w:val="28"/>
          <w:szCs w:val="28"/>
          <w:lang w:eastAsia="zh-CN"/>
        </w:rPr>
        <w:t>有一位名人在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许</w:t>
      </w:r>
      <w:r w:rsidRPr="00AE6801">
        <w:rPr>
          <w:rFonts w:hint="eastAsia"/>
          <w:sz w:val="28"/>
          <w:szCs w:val="28"/>
          <w:lang w:eastAsia="zh-CN"/>
        </w:rPr>
        <w:t>多方面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给</w:t>
      </w:r>
      <w:r w:rsidRPr="00AE6801">
        <w:rPr>
          <w:rFonts w:hint="eastAsia"/>
          <w:sz w:val="28"/>
          <w:szCs w:val="28"/>
          <w:lang w:eastAsia="zh-CN"/>
        </w:rPr>
        <w:t>了青少年很多的启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发</w:t>
      </w:r>
      <w:r w:rsidRPr="00AE6801">
        <w:rPr>
          <w:rFonts w:hint="eastAsia"/>
          <w:sz w:val="28"/>
          <w:szCs w:val="28"/>
          <w:lang w:eastAsia="zh-CN"/>
        </w:rPr>
        <w:t>，</w:t>
      </w:r>
      <w:r w:rsidRPr="00AE6801">
        <w:rPr>
          <w:rFonts w:hint="eastAsia"/>
          <w:sz w:val="28"/>
          <w:szCs w:val="28"/>
          <w:lang w:eastAsia="zh-CN"/>
        </w:rPr>
        <w:t xml:space="preserve"> </w:t>
      </w:r>
      <w:r w:rsidRPr="00AE6801">
        <w:rPr>
          <w:rFonts w:hint="eastAsia"/>
          <w:sz w:val="28"/>
          <w:szCs w:val="28"/>
          <w:lang w:eastAsia="zh-CN"/>
        </w:rPr>
        <w:t>你以校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报</w:t>
      </w:r>
      <w:r w:rsidRPr="00AE6801">
        <w:rPr>
          <w:rFonts w:hint="eastAsia"/>
          <w:sz w:val="28"/>
          <w:szCs w:val="28"/>
          <w:lang w:eastAsia="zh-CN"/>
        </w:rPr>
        <w:t>主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编</w:t>
      </w:r>
      <w:r w:rsidRPr="00AE6801">
        <w:rPr>
          <w:rFonts w:hint="eastAsia"/>
          <w:sz w:val="28"/>
          <w:szCs w:val="28"/>
          <w:lang w:eastAsia="zh-CN"/>
        </w:rPr>
        <w:t>的身份采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访</w:t>
      </w:r>
      <w:r w:rsidRPr="00AE6801">
        <w:rPr>
          <w:rFonts w:hint="eastAsia"/>
          <w:sz w:val="28"/>
          <w:szCs w:val="28"/>
          <w:lang w:eastAsia="zh-CN"/>
        </w:rPr>
        <w:t>他，</w:t>
      </w:r>
      <w:r w:rsidRPr="00AE6801">
        <w:rPr>
          <w:rFonts w:hint="eastAsia"/>
          <w:sz w:val="28"/>
          <w:szCs w:val="28"/>
          <w:lang w:eastAsia="zh-CN"/>
        </w:rPr>
        <w:t xml:space="preserve"> 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谈谈</w:t>
      </w:r>
      <w:r w:rsidRPr="00AE6801">
        <w:rPr>
          <w:rFonts w:hint="eastAsia"/>
          <w:sz w:val="28"/>
          <w:szCs w:val="28"/>
          <w:lang w:eastAsia="zh-CN"/>
        </w:rPr>
        <w:t>青少年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烦恼</w:t>
      </w:r>
      <w:r w:rsidRPr="00AE6801">
        <w:rPr>
          <w:rFonts w:hint="eastAsia"/>
          <w:sz w:val="28"/>
          <w:szCs w:val="28"/>
          <w:lang w:eastAsia="zh-CN"/>
        </w:rPr>
        <w:t>的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问题</w:t>
      </w:r>
      <w:r w:rsidRPr="00AE6801">
        <w:rPr>
          <w:rFonts w:hint="eastAsia"/>
          <w:sz w:val="28"/>
          <w:szCs w:val="28"/>
          <w:lang w:eastAsia="zh-CN"/>
        </w:rPr>
        <w:t>以及如何帮助</w:t>
      </w:r>
      <w:r w:rsidR="0064709B" w:rsidRPr="00AE6801">
        <w:rPr>
          <w:rFonts w:hint="eastAsia"/>
          <w:sz w:val="28"/>
          <w:szCs w:val="28"/>
          <w:lang w:eastAsia="zh-CN"/>
        </w:rPr>
        <w:t>青少年</w:t>
      </w:r>
      <w:r w:rsidR="0064709B" w:rsidRPr="00AE6801">
        <w:rPr>
          <w:rFonts w:ascii="宋体" w:eastAsia="宋体" w:hAnsi="宋体" w:cs="宋体" w:hint="eastAsia"/>
          <w:sz w:val="28"/>
          <w:szCs w:val="28"/>
          <w:lang w:eastAsia="zh-CN"/>
        </w:rPr>
        <w:t>度过难关</w:t>
      </w:r>
      <w:r w:rsidR="0064709B">
        <w:rPr>
          <w:rFonts w:ascii="宋体" w:eastAsia="宋体" w:hAnsi="宋体" w:cs="宋体" w:hint="eastAsia"/>
          <w:lang w:eastAsia="zh-CN"/>
        </w:rPr>
        <w:t xml:space="preserve">。 </w:t>
      </w:r>
    </w:p>
    <w:p w14:paraId="08B3AE31" w14:textId="77777777" w:rsidR="003954C4" w:rsidRDefault="003954C4" w:rsidP="003954C4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 xml:space="preserve">Criteria: </w:t>
      </w:r>
    </w:p>
    <w:p w14:paraId="702E482B" w14:textId="489E46B6" w:rsidR="003954C4" w:rsidRDefault="003954C4" w:rsidP="003954C4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Language   10%</w:t>
      </w:r>
    </w:p>
    <w:p w14:paraId="3A938691" w14:textId="77777777" w:rsidR="003954C4" w:rsidRDefault="003954C4" w:rsidP="003954C4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Message     10%</w:t>
      </w:r>
    </w:p>
    <w:p w14:paraId="7B0B8C61" w14:textId="05156465" w:rsidR="003954C4" w:rsidRDefault="003954C4" w:rsidP="003954C4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Format          5%</w:t>
      </w:r>
    </w:p>
    <w:p w14:paraId="6AC79774" w14:textId="77777777" w:rsidR="0064709B" w:rsidRPr="00D6796C" w:rsidRDefault="0064709B" w:rsidP="00D6796C">
      <w:pPr>
        <w:rPr>
          <w:rFonts w:ascii="宋体" w:eastAsia="宋体" w:hAnsi="宋体" w:cs="宋体"/>
          <w:lang w:eastAsia="zh-CN"/>
        </w:rPr>
      </w:pPr>
    </w:p>
    <w:p w14:paraId="060A376D" w14:textId="3C0678C8" w:rsidR="0064709B" w:rsidRDefault="0064709B" w:rsidP="0064709B">
      <w:pPr>
        <w:pStyle w:val="ListParagraph"/>
        <w:numPr>
          <w:ilvl w:val="0"/>
          <w:numId w:val="1"/>
        </w:numPr>
        <w:jc w:val="both"/>
        <w:rPr>
          <w:rFonts w:ascii="宋体" w:eastAsia="宋体" w:hAnsi="宋体" w:cs="宋体"/>
          <w:lang w:eastAsia="zh-CN"/>
        </w:rPr>
      </w:pPr>
      <w:r w:rsidRPr="0064709B">
        <w:rPr>
          <w:rFonts w:ascii="宋体" w:eastAsia="宋体" w:hAnsi="宋体" w:cs="宋体"/>
          <w:lang w:eastAsia="zh-CN"/>
        </w:rPr>
        <w:t>(150-300</w:t>
      </w:r>
      <w:r w:rsidRPr="0064709B">
        <w:rPr>
          <w:rFonts w:ascii="宋体" w:eastAsia="宋体" w:hAnsi="宋体" w:cs="宋体" w:hint="eastAsia"/>
          <w:lang w:eastAsia="zh-CN"/>
        </w:rPr>
        <w:t xml:space="preserve"> 字</w:t>
      </w:r>
      <w:r w:rsidR="003954C4">
        <w:rPr>
          <w:rFonts w:ascii="宋体" w:eastAsia="宋体" w:hAnsi="宋体" w:cs="宋体" w:hint="eastAsia"/>
          <w:lang w:eastAsia="zh-CN"/>
        </w:rPr>
        <w:t xml:space="preserve"> ) 20</w:t>
      </w:r>
      <w:r w:rsidRPr="0064709B">
        <w:rPr>
          <w:rFonts w:ascii="宋体" w:eastAsia="宋体" w:hAnsi="宋体" w:cs="宋体" w:hint="eastAsia"/>
          <w:lang w:eastAsia="zh-CN"/>
        </w:rPr>
        <w:t>％</w:t>
      </w:r>
    </w:p>
    <w:p w14:paraId="50FD14DB" w14:textId="77777777" w:rsidR="0064709B" w:rsidRPr="0064709B" w:rsidRDefault="0064709B" w:rsidP="0064709B">
      <w:pPr>
        <w:pStyle w:val="ListParagraph"/>
        <w:ind w:left="1080"/>
        <w:jc w:val="both"/>
        <w:rPr>
          <w:rFonts w:ascii="宋体" w:eastAsia="宋体" w:hAnsi="宋体" w:cs="宋体"/>
          <w:lang w:eastAsia="zh-CN"/>
        </w:rPr>
      </w:pPr>
    </w:p>
    <w:p w14:paraId="2C24B9DE" w14:textId="4B5FE595" w:rsidR="00C75DE1" w:rsidRDefault="008A1D39" w:rsidP="00F52E13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在</w:t>
      </w:r>
      <w:r w:rsidR="00D6796C" w:rsidRPr="00AE6801">
        <w:rPr>
          <w:rFonts w:ascii="宋体" w:eastAsia="宋体" w:hAnsi="宋体" w:cs="宋体" w:hint="eastAsia"/>
          <w:sz w:val="28"/>
          <w:szCs w:val="28"/>
          <w:lang w:eastAsia="zh-CN"/>
        </w:rPr>
        <w:t>广告或媒体报导事件上，</w:t>
      </w:r>
      <w:r w:rsidRPr="00AE6801">
        <w:rPr>
          <w:rFonts w:ascii="宋体" w:eastAsia="宋体" w:hAnsi="宋体" w:cs="宋体" w:hint="eastAsia"/>
          <w:sz w:val="28"/>
          <w:szCs w:val="28"/>
          <w:lang w:eastAsia="zh-CN"/>
        </w:rPr>
        <w:t>人们</w:t>
      </w:r>
      <w:r w:rsidR="00D6796C" w:rsidRPr="00AE6801">
        <w:rPr>
          <w:rFonts w:ascii="宋体" w:eastAsia="宋体" w:hAnsi="宋体" w:cs="宋体" w:hint="eastAsia"/>
          <w:sz w:val="28"/>
          <w:szCs w:val="28"/>
          <w:lang w:eastAsia="zh-CN"/>
        </w:rPr>
        <w:t xml:space="preserve">常常未看到全面真相与事实。 请写一篇报告，探讨一下媒体与模式性看法的关系。 </w:t>
      </w:r>
    </w:p>
    <w:p w14:paraId="7D83E92A" w14:textId="1404FA30" w:rsidR="003954C4" w:rsidRDefault="003954C4" w:rsidP="00F52E13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 xml:space="preserve">Criteria: </w:t>
      </w:r>
    </w:p>
    <w:p w14:paraId="4894EAEA" w14:textId="506B58CA" w:rsidR="003954C4" w:rsidRDefault="003954C4" w:rsidP="00F52E13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Language: 10%</w:t>
      </w:r>
    </w:p>
    <w:p w14:paraId="1DFEBB7C" w14:textId="413A27EE" w:rsidR="003954C4" w:rsidRDefault="003954C4" w:rsidP="00F52E13">
      <w:pPr>
        <w:ind w:left="10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Argument:  10%</w:t>
      </w:r>
    </w:p>
    <w:p w14:paraId="77AA67B6" w14:textId="5859FBE4" w:rsidR="003954C4" w:rsidRPr="00F52E13" w:rsidRDefault="003954C4" w:rsidP="003954C4">
      <w:pPr>
        <w:rPr>
          <w:rFonts w:ascii="宋体" w:eastAsia="宋体" w:hAnsi="宋体" w:cs="宋体"/>
          <w:sz w:val="28"/>
          <w:szCs w:val="28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1606BC" w14:paraId="2475327C" w14:textId="77777777" w:rsidTr="001606BC">
        <w:tc>
          <w:tcPr>
            <w:tcW w:w="885" w:type="dxa"/>
          </w:tcPr>
          <w:p w14:paraId="3BF84C1F" w14:textId="77777777" w:rsidR="001606BC" w:rsidRDefault="001606BC">
            <w:pPr>
              <w:rPr>
                <w:lang w:eastAsia="zh-CN"/>
              </w:rPr>
            </w:pPr>
          </w:p>
          <w:p w14:paraId="3F8D07D8" w14:textId="77777777" w:rsidR="001606BC" w:rsidRDefault="001606BC">
            <w:pPr>
              <w:rPr>
                <w:lang w:eastAsia="zh-CN"/>
              </w:rPr>
            </w:pPr>
          </w:p>
          <w:p w14:paraId="235A418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891CCE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C6DF44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1425E5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A2A930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E56BEA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DC90C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8AB6ED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3C8502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6B8A3EA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B7D70BD" w14:textId="77777777" w:rsidTr="001606BC">
        <w:tc>
          <w:tcPr>
            <w:tcW w:w="885" w:type="dxa"/>
          </w:tcPr>
          <w:p w14:paraId="2072C75B" w14:textId="77777777" w:rsidR="001606BC" w:rsidRDefault="001606BC">
            <w:pPr>
              <w:rPr>
                <w:lang w:eastAsia="zh-CN"/>
              </w:rPr>
            </w:pPr>
          </w:p>
          <w:p w14:paraId="6E56B863" w14:textId="77777777" w:rsidR="001606BC" w:rsidRDefault="001606BC">
            <w:pPr>
              <w:rPr>
                <w:lang w:eastAsia="zh-CN"/>
              </w:rPr>
            </w:pPr>
          </w:p>
          <w:p w14:paraId="3F1E76D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EC308D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B3763B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6FA53F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C7483A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CEB4B5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B774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DECBA6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DB8799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1D1362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8F5ABF5" w14:textId="77777777" w:rsidTr="001606BC">
        <w:tc>
          <w:tcPr>
            <w:tcW w:w="885" w:type="dxa"/>
          </w:tcPr>
          <w:p w14:paraId="0FEC8F00" w14:textId="77777777" w:rsidR="001606BC" w:rsidRDefault="001606BC">
            <w:pPr>
              <w:rPr>
                <w:lang w:eastAsia="zh-CN"/>
              </w:rPr>
            </w:pPr>
          </w:p>
          <w:p w14:paraId="0136AF2C" w14:textId="77777777" w:rsidR="001606BC" w:rsidRDefault="001606BC">
            <w:pPr>
              <w:rPr>
                <w:lang w:eastAsia="zh-CN"/>
              </w:rPr>
            </w:pPr>
          </w:p>
          <w:p w14:paraId="265AF03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9BDEA2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5CCF69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31DEF6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E77153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76D3E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EABF95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68A6AA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2B85C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BB71036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34848E69" w14:textId="77777777" w:rsidTr="001606BC">
        <w:tc>
          <w:tcPr>
            <w:tcW w:w="885" w:type="dxa"/>
          </w:tcPr>
          <w:p w14:paraId="29EAD8FE" w14:textId="77777777" w:rsidR="001606BC" w:rsidRDefault="001606BC">
            <w:pPr>
              <w:rPr>
                <w:lang w:eastAsia="zh-CN"/>
              </w:rPr>
            </w:pPr>
          </w:p>
          <w:p w14:paraId="6F731B3E" w14:textId="77777777" w:rsidR="003954C4" w:rsidRDefault="003954C4">
            <w:pPr>
              <w:rPr>
                <w:lang w:eastAsia="zh-CN"/>
              </w:rPr>
            </w:pPr>
          </w:p>
          <w:p w14:paraId="2DE914EF" w14:textId="77777777" w:rsidR="003954C4" w:rsidRDefault="003954C4">
            <w:pPr>
              <w:rPr>
                <w:lang w:eastAsia="zh-CN"/>
              </w:rPr>
            </w:pPr>
          </w:p>
          <w:p w14:paraId="6F1ABA89" w14:textId="77777777" w:rsidR="003954C4" w:rsidRDefault="003954C4">
            <w:pPr>
              <w:rPr>
                <w:lang w:eastAsia="zh-CN"/>
              </w:rPr>
            </w:pPr>
          </w:p>
          <w:p w14:paraId="31934FFB" w14:textId="77777777" w:rsidR="001606BC" w:rsidRDefault="001606BC">
            <w:pPr>
              <w:rPr>
                <w:lang w:eastAsia="zh-CN"/>
              </w:rPr>
            </w:pPr>
          </w:p>
          <w:p w14:paraId="53D27C4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CF71C1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EFE80B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49BDF5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D2F82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A87905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B94A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85B871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A5AE63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C3F53F4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AEED8E7" w14:textId="77777777" w:rsidTr="001606BC">
        <w:tc>
          <w:tcPr>
            <w:tcW w:w="885" w:type="dxa"/>
          </w:tcPr>
          <w:p w14:paraId="7B702F01" w14:textId="77777777" w:rsidR="001606BC" w:rsidRDefault="001606BC">
            <w:pPr>
              <w:rPr>
                <w:lang w:eastAsia="zh-CN"/>
              </w:rPr>
            </w:pPr>
          </w:p>
          <w:p w14:paraId="19C82141" w14:textId="77777777" w:rsidR="001606BC" w:rsidRDefault="001606BC">
            <w:pPr>
              <w:rPr>
                <w:lang w:eastAsia="zh-CN"/>
              </w:rPr>
            </w:pPr>
          </w:p>
          <w:p w14:paraId="5C5812A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9D09FE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39452B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C3512F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B2640B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8D66E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CB25FA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20C3D1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A8FA66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3EF35C6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1CBF529C" w14:textId="77777777" w:rsidTr="001606BC">
        <w:tc>
          <w:tcPr>
            <w:tcW w:w="885" w:type="dxa"/>
          </w:tcPr>
          <w:p w14:paraId="2DB07B6D" w14:textId="77777777" w:rsidR="001606BC" w:rsidRDefault="001606BC">
            <w:pPr>
              <w:rPr>
                <w:lang w:eastAsia="zh-CN"/>
              </w:rPr>
            </w:pPr>
          </w:p>
          <w:p w14:paraId="667BE301" w14:textId="77777777" w:rsidR="001606BC" w:rsidRDefault="001606BC">
            <w:pPr>
              <w:rPr>
                <w:lang w:eastAsia="zh-CN"/>
              </w:rPr>
            </w:pPr>
          </w:p>
          <w:p w14:paraId="4803E5F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899281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6A3D68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6696FD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F3E4B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89B26D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32EBDF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33A396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BB8A5E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C1F421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3DAEFD0E" w14:textId="77777777" w:rsidTr="001606BC">
        <w:tc>
          <w:tcPr>
            <w:tcW w:w="885" w:type="dxa"/>
          </w:tcPr>
          <w:p w14:paraId="39C09879" w14:textId="77777777" w:rsidR="001606BC" w:rsidRDefault="001606BC">
            <w:pPr>
              <w:rPr>
                <w:lang w:eastAsia="zh-CN"/>
              </w:rPr>
            </w:pPr>
          </w:p>
          <w:p w14:paraId="54E8677F" w14:textId="77777777" w:rsidR="00F52E13" w:rsidRDefault="00F52E13">
            <w:pPr>
              <w:rPr>
                <w:lang w:eastAsia="zh-CN"/>
              </w:rPr>
            </w:pPr>
          </w:p>
          <w:p w14:paraId="72D0DC1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1998CF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AC1DBB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A17ACB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94AA8A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034C7E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3E62D2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05F268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550DF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3047951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56E146AA" w14:textId="77777777" w:rsidTr="001606BC">
        <w:tc>
          <w:tcPr>
            <w:tcW w:w="885" w:type="dxa"/>
          </w:tcPr>
          <w:p w14:paraId="7BDF3027" w14:textId="77777777" w:rsidR="001606BC" w:rsidRDefault="001606BC">
            <w:pPr>
              <w:rPr>
                <w:lang w:eastAsia="zh-CN"/>
              </w:rPr>
            </w:pPr>
          </w:p>
          <w:p w14:paraId="3C4749A5" w14:textId="77777777" w:rsidR="001606BC" w:rsidRDefault="001606BC">
            <w:pPr>
              <w:rPr>
                <w:lang w:eastAsia="zh-CN"/>
              </w:rPr>
            </w:pPr>
          </w:p>
          <w:p w14:paraId="7D2ED9C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964888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0D6343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49D793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8403A6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30C575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7F254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7C606F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306C47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5ACF28A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6B9A837" w14:textId="77777777" w:rsidTr="001606BC">
        <w:tc>
          <w:tcPr>
            <w:tcW w:w="885" w:type="dxa"/>
          </w:tcPr>
          <w:p w14:paraId="05FDD6E5" w14:textId="77777777" w:rsidR="001606BC" w:rsidRDefault="001606BC">
            <w:pPr>
              <w:rPr>
                <w:lang w:eastAsia="zh-CN"/>
              </w:rPr>
            </w:pPr>
          </w:p>
          <w:p w14:paraId="7629CDAE" w14:textId="77777777" w:rsidR="001606BC" w:rsidRDefault="001606BC">
            <w:pPr>
              <w:rPr>
                <w:lang w:eastAsia="zh-CN"/>
              </w:rPr>
            </w:pPr>
          </w:p>
          <w:p w14:paraId="2D75B96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85651C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28B087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AD0B5A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3D52A7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3CA378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FC1D16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98BF4B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384AF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FA136A2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2C74556C" w14:textId="77777777" w:rsidTr="001606BC">
        <w:tc>
          <w:tcPr>
            <w:tcW w:w="885" w:type="dxa"/>
          </w:tcPr>
          <w:p w14:paraId="2911B110" w14:textId="26C2793F" w:rsidR="001606BC" w:rsidRDefault="001606B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  <w:p w14:paraId="0DB235D7" w14:textId="77777777" w:rsidR="001606BC" w:rsidRDefault="001606BC">
            <w:pPr>
              <w:rPr>
                <w:lang w:eastAsia="zh-CN"/>
              </w:rPr>
            </w:pPr>
          </w:p>
          <w:p w14:paraId="5D4194A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7F0475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7EEE1A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2538AD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A02961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45332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C8DCA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C5B90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1580A8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9988D5F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24001A63" w14:textId="77777777" w:rsidTr="001606BC">
        <w:tc>
          <w:tcPr>
            <w:tcW w:w="885" w:type="dxa"/>
          </w:tcPr>
          <w:p w14:paraId="08C82551" w14:textId="77777777" w:rsidR="001606BC" w:rsidRDefault="001606BC">
            <w:pPr>
              <w:rPr>
                <w:lang w:eastAsia="zh-CN"/>
              </w:rPr>
            </w:pPr>
          </w:p>
          <w:p w14:paraId="014C4E59" w14:textId="77777777" w:rsidR="001606BC" w:rsidRDefault="001606BC">
            <w:pPr>
              <w:rPr>
                <w:lang w:eastAsia="zh-CN"/>
              </w:rPr>
            </w:pPr>
          </w:p>
          <w:p w14:paraId="04C8354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FAFDC6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8A804F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0D3102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C1FB09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6C747F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620627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36D33C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6787D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1D358BE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764E8E4D" w14:textId="77777777" w:rsidTr="001606BC">
        <w:tc>
          <w:tcPr>
            <w:tcW w:w="885" w:type="dxa"/>
          </w:tcPr>
          <w:p w14:paraId="67666F77" w14:textId="77777777" w:rsidR="001606BC" w:rsidRDefault="001606BC">
            <w:pPr>
              <w:rPr>
                <w:lang w:eastAsia="zh-CN"/>
              </w:rPr>
            </w:pPr>
          </w:p>
          <w:p w14:paraId="5FCF1ED7" w14:textId="77777777" w:rsidR="001606BC" w:rsidRDefault="001606BC">
            <w:pPr>
              <w:rPr>
                <w:lang w:eastAsia="zh-CN"/>
              </w:rPr>
            </w:pPr>
          </w:p>
          <w:p w14:paraId="4584C85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20695F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1B2D3F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47B1C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F0E13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FCCC6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D3B5C7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565C2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1A1CB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1CD2699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3EE559E2" w14:textId="77777777" w:rsidTr="001606BC">
        <w:tc>
          <w:tcPr>
            <w:tcW w:w="885" w:type="dxa"/>
          </w:tcPr>
          <w:p w14:paraId="27DF1804" w14:textId="77777777" w:rsidR="001606BC" w:rsidRDefault="001606BC">
            <w:pPr>
              <w:rPr>
                <w:lang w:eastAsia="zh-CN"/>
              </w:rPr>
            </w:pPr>
          </w:p>
          <w:p w14:paraId="34A9193C" w14:textId="77777777" w:rsidR="001606BC" w:rsidRDefault="001606BC">
            <w:pPr>
              <w:rPr>
                <w:lang w:eastAsia="zh-CN"/>
              </w:rPr>
            </w:pPr>
          </w:p>
          <w:p w14:paraId="6F4E6A3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E4EDD3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28930D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4247CB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6D1E1B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CCDADE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9966BF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AB98B4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B21B9E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7E59DD8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10E42EEE" w14:textId="77777777" w:rsidTr="001606BC">
        <w:tc>
          <w:tcPr>
            <w:tcW w:w="885" w:type="dxa"/>
          </w:tcPr>
          <w:p w14:paraId="1CE9197C" w14:textId="77777777" w:rsidR="001606BC" w:rsidRDefault="001606BC">
            <w:pPr>
              <w:rPr>
                <w:lang w:eastAsia="zh-CN"/>
              </w:rPr>
            </w:pPr>
          </w:p>
          <w:p w14:paraId="5639ED16" w14:textId="77777777" w:rsidR="001606BC" w:rsidRDefault="001606BC">
            <w:pPr>
              <w:rPr>
                <w:lang w:eastAsia="zh-CN"/>
              </w:rPr>
            </w:pPr>
          </w:p>
          <w:p w14:paraId="1F518F4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6F31DD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7CD9D8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620E94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A2538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6C7E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22D72A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4950D2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5271EE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8D9A6E3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6F1FCBD6" w14:textId="77777777" w:rsidTr="001606BC">
        <w:tc>
          <w:tcPr>
            <w:tcW w:w="885" w:type="dxa"/>
          </w:tcPr>
          <w:p w14:paraId="1F472B33" w14:textId="77777777" w:rsidR="001606BC" w:rsidRDefault="001606BC">
            <w:pPr>
              <w:rPr>
                <w:lang w:eastAsia="zh-CN"/>
              </w:rPr>
            </w:pPr>
          </w:p>
          <w:p w14:paraId="08511401" w14:textId="77777777" w:rsidR="001606BC" w:rsidRDefault="001606BC">
            <w:pPr>
              <w:rPr>
                <w:lang w:eastAsia="zh-CN"/>
              </w:rPr>
            </w:pPr>
          </w:p>
          <w:p w14:paraId="3D52868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1FF53D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B40296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782685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EA4D8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AC8E5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DE04F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712B4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9641C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670461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5284858B" w14:textId="77777777" w:rsidTr="001606BC">
        <w:tc>
          <w:tcPr>
            <w:tcW w:w="885" w:type="dxa"/>
          </w:tcPr>
          <w:p w14:paraId="297920FD" w14:textId="77777777" w:rsidR="001606BC" w:rsidRDefault="001606BC">
            <w:pPr>
              <w:rPr>
                <w:lang w:eastAsia="zh-CN"/>
              </w:rPr>
            </w:pPr>
          </w:p>
          <w:p w14:paraId="26F34D59" w14:textId="77777777" w:rsidR="001606BC" w:rsidRDefault="001606BC">
            <w:pPr>
              <w:rPr>
                <w:lang w:eastAsia="zh-CN"/>
              </w:rPr>
            </w:pPr>
          </w:p>
          <w:p w14:paraId="129C273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B99910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D5E3CF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354E39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ACAD6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84A76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15E3B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3CED00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00EAA5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AA1F6E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0A5B5B0" w14:textId="77777777" w:rsidTr="001606BC">
        <w:tc>
          <w:tcPr>
            <w:tcW w:w="885" w:type="dxa"/>
          </w:tcPr>
          <w:p w14:paraId="5EEB1517" w14:textId="77777777" w:rsidR="001606BC" w:rsidRDefault="001606BC">
            <w:pPr>
              <w:rPr>
                <w:lang w:eastAsia="zh-CN"/>
              </w:rPr>
            </w:pPr>
          </w:p>
          <w:p w14:paraId="7B94F150" w14:textId="77777777" w:rsidR="001606BC" w:rsidRDefault="001606BC">
            <w:pPr>
              <w:rPr>
                <w:lang w:eastAsia="zh-CN"/>
              </w:rPr>
            </w:pPr>
          </w:p>
          <w:p w14:paraId="2C8A6D7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59563F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F29B5E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E3351D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1D70AB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C3842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4B2568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8AEBBB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263E4D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4F275C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06E0EAE" w14:textId="77777777" w:rsidTr="001606BC">
        <w:tc>
          <w:tcPr>
            <w:tcW w:w="885" w:type="dxa"/>
          </w:tcPr>
          <w:p w14:paraId="1BFA81BA" w14:textId="77777777" w:rsidR="001606BC" w:rsidRDefault="001606BC">
            <w:pPr>
              <w:rPr>
                <w:lang w:eastAsia="zh-CN"/>
              </w:rPr>
            </w:pPr>
          </w:p>
          <w:p w14:paraId="744F7331" w14:textId="77777777" w:rsidR="001606BC" w:rsidRDefault="001606BC">
            <w:pPr>
              <w:rPr>
                <w:lang w:eastAsia="zh-CN"/>
              </w:rPr>
            </w:pPr>
          </w:p>
          <w:p w14:paraId="69CF5EA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36E4F4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9E5571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E4B4C4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B9EC6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CADFBB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9E50F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9957B2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6A3974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CEFA3DC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6415181" w14:textId="77777777" w:rsidTr="001606BC">
        <w:tc>
          <w:tcPr>
            <w:tcW w:w="885" w:type="dxa"/>
          </w:tcPr>
          <w:p w14:paraId="2703089A" w14:textId="77777777" w:rsidR="001606BC" w:rsidRDefault="001606BC">
            <w:pPr>
              <w:rPr>
                <w:lang w:eastAsia="zh-CN"/>
              </w:rPr>
            </w:pPr>
          </w:p>
          <w:p w14:paraId="3A6DC1B4" w14:textId="77777777" w:rsidR="001606BC" w:rsidRDefault="001606BC">
            <w:pPr>
              <w:rPr>
                <w:lang w:eastAsia="zh-CN"/>
              </w:rPr>
            </w:pPr>
          </w:p>
          <w:p w14:paraId="59D8EA9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1AD4A1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FFF87D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90BA50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EC656B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FA1A5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AD0CC8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44145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9CE173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25D743F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7E748B3" w14:textId="77777777" w:rsidTr="001606BC">
        <w:tc>
          <w:tcPr>
            <w:tcW w:w="885" w:type="dxa"/>
          </w:tcPr>
          <w:p w14:paraId="0EDCCAC1" w14:textId="77777777" w:rsidR="001606BC" w:rsidRDefault="001606BC">
            <w:pPr>
              <w:rPr>
                <w:lang w:eastAsia="zh-CN"/>
              </w:rPr>
            </w:pPr>
          </w:p>
          <w:p w14:paraId="1FACF45A" w14:textId="77777777" w:rsidR="001606BC" w:rsidRDefault="001606BC">
            <w:pPr>
              <w:rPr>
                <w:lang w:eastAsia="zh-CN"/>
              </w:rPr>
            </w:pPr>
          </w:p>
          <w:p w14:paraId="119D40F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8D2AB6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506A6E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B3D918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404EF4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C5CBE6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D014B0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A96FE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03657F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FD98C47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1889465C" w14:textId="77777777" w:rsidTr="001606BC">
        <w:tc>
          <w:tcPr>
            <w:tcW w:w="885" w:type="dxa"/>
          </w:tcPr>
          <w:p w14:paraId="4926F1FE" w14:textId="77777777" w:rsidR="001606BC" w:rsidRDefault="001606BC">
            <w:pPr>
              <w:rPr>
                <w:lang w:eastAsia="zh-CN"/>
              </w:rPr>
            </w:pPr>
          </w:p>
          <w:p w14:paraId="761E7A2E" w14:textId="77777777" w:rsidR="001606BC" w:rsidRDefault="001606BC">
            <w:pPr>
              <w:rPr>
                <w:lang w:eastAsia="zh-CN"/>
              </w:rPr>
            </w:pPr>
          </w:p>
          <w:p w14:paraId="01CED28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66EC67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2C11CD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57BA7C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3E0C1C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075ECF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11AAF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D94FC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D7458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937F59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ACFDC64" w14:textId="77777777" w:rsidTr="001606BC">
        <w:tc>
          <w:tcPr>
            <w:tcW w:w="885" w:type="dxa"/>
          </w:tcPr>
          <w:p w14:paraId="0A423FE9" w14:textId="77777777" w:rsidR="001606BC" w:rsidRDefault="001606BC">
            <w:pPr>
              <w:rPr>
                <w:lang w:eastAsia="zh-CN"/>
              </w:rPr>
            </w:pPr>
          </w:p>
          <w:p w14:paraId="2A9A713D" w14:textId="77777777" w:rsidR="001606BC" w:rsidRDefault="001606BC">
            <w:pPr>
              <w:rPr>
                <w:lang w:eastAsia="zh-CN"/>
              </w:rPr>
            </w:pPr>
          </w:p>
          <w:p w14:paraId="4E8D478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CFEC5B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4F2C62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0A7CDF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09608E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6E03CE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38DC34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0899F1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AA9DBF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68C163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D963421" w14:textId="77777777" w:rsidTr="001606BC">
        <w:tc>
          <w:tcPr>
            <w:tcW w:w="885" w:type="dxa"/>
          </w:tcPr>
          <w:p w14:paraId="01F6EF5B" w14:textId="77777777" w:rsidR="001606BC" w:rsidRDefault="001606BC">
            <w:pPr>
              <w:rPr>
                <w:lang w:eastAsia="zh-CN"/>
              </w:rPr>
            </w:pPr>
          </w:p>
          <w:p w14:paraId="79492064" w14:textId="77777777" w:rsidR="001606BC" w:rsidRDefault="001606BC">
            <w:pPr>
              <w:rPr>
                <w:lang w:eastAsia="zh-CN"/>
              </w:rPr>
            </w:pPr>
          </w:p>
          <w:p w14:paraId="6E2BF49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752BDA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C42EBD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E5D683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742E8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428852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189A3F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863AB1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2A7EEB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F7E5BD7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3BE6ABDD" w14:textId="77777777" w:rsidTr="001606BC">
        <w:tc>
          <w:tcPr>
            <w:tcW w:w="885" w:type="dxa"/>
          </w:tcPr>
          <w:p w14:paraId="056C8E3A" w14:textId="77777777" w:rsidR="001606BC" w:rsidRDefault="001606BC">
            <w:pPr>
              <w:rPr>
                <w:lang w:eastAsia="zh-CN"/>
              </w:rPr>
            </w:pPr>
          </w:p>
          <w:p w14:paraId="3098EEDC" w14:textId="77777777" w:rsidR="001606BC" w:rsidRDefault="001606BC">
            <w:pPr>
              <w:rPr>
                <w:lang w:eastAsia="zh-CN"/>
              </w:rPr>
            </w:pPr>
          </w:p>
          <w:p w14:paraId="710694E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48BCB1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1FB3BC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E2FFB0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1BE4A4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C3486F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62AB7A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D365A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F0243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6AA3CAE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10DA85FB" w14:textId="77777777" w:rsidTr="001606BC">
        <w:tc>
          <w:tcPr>
            <w:tcW w:w="885" w:type="dxa"/>
          </w:tcPr>
          <w:p w14:paraId="761032B4" w14:textId="77777777" w:rsidR="001606BC" w:rsidRDefault="001606BC">
            <w:pPr>
              <w:rPr>
                <w:lang w:eastAsia="zh-CN"/>
              </w:rPr>
            </w:pPr>
          </w:p>
          <w:p w14:paraId="667619DA" w14:textId="77777777" w:rsidR="001606BC" w:rsidRDefault="001606BC">
            <w:pPr>
              <w:rPr>
                <w:lang w:eastAsia="zh-CN"/>
              </w:rPr>
            </w:pPr>
          </w:p>
          <w:p w14:paraId="4AFE1B2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1647A9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6BEC68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FD2BED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F05F3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A8115B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2C21A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139EF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C561E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F490F3D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978EEAD" w14:textId="77777777" w:rsidTr="001606BC">
        <w:tc>
          <w:tcPr>
            <w:tcW w:w="885" w:type="dxa"/>
          </w:tcPr>
          <w:p w14:paraId="5BCAA0C7" w14:textId="77777777" w:rsidR="001606BC" w:rsidRDefault="001606BC">
            <w:pPr>
              <w:rPr>
                <w:lang w:eastAsia="zh-CN"/>
              </w:rPr>
            </w:pPr>
          </w:p>
          <w:p w14:paraId="0786D14E" w14:textId="77777777" w:rsidR="001606BC" w:rsidRDefault="001606BC">
            <w:pPr>
              <w:rPr>
                <w:lang w:eastAsia="zh-CN"/>
              </w:rPr>
            </w:pPr>
          </w:p>
          <w:p w14:paraId="22B7194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550EFA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D071BC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4C29FE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97C3FE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EAC272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660F6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F69CA4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81897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C837053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7221B81C" w14:textId="77777777" w:rsidTr="001606BC">
        <w:tc>
          <w:tcPr>
            <w:tcW w:w="885" w:type="dxa"/>
          </w:tcPr>
          <w:p w14:paraId="5A185D19" w14:textId="77777777" w:rsidR="001606BC" w:rsidRDefault="001606BC">
            <w:pPr>
              <w:rPr>
                <w:lang w:eastAsia="zh-CN"/>
              </w:rPr>
            </w:pPr>
          </w:p>
          <w:p w14:paraId="73B87806" w14:textId="77777777" w:rsidR="001606BC" w:rsidRDefault="001606BC">
            <w:pPr>
              <w:rPr>
                <w:lang w:eastAsia="zh-CN"/>
              </w:rPr>
            </w:pPr>
          </w:p>
          <w:p w14:paraId="17DA326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8CB67F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E6129F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09355B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F4B889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FC5186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744E1D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9882B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DC8F1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6B0814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51FB0BD4" w14:textId="77777777" w:rsidTr="001606BC">
        <w:tc>
          <w:tcPr>
            <w:tcW w:w="885" w:type="dxa"/>
          </w:tcPr>
          <w:p w14:paraId="06E16642" w14:textId="77777777" w:rsidR="001606BC" w:rsidRDefault="001606BC">
            <w:pPr>
              <w:rPr>
                <w:lang w:eastAsia="zh-CN"/>
              </w:rPr>
            </w:pPr>
          </w:p>
          <w:p w14:paraId="101CB0FF" w14:textId="77777777" w:rsidR="001606BC" w:rsidRDefault="001606BC">
            <w:pPr>
              <w:rPr>
                <w:lang w:eastAsia="zh-CN"/>
              </w:rPr>
            </w:pPr>
          </w:p>
          <w:p w14:paraId="2211069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2366C4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CE5AE9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26706C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57B2AA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200AE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54F2FA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9E3536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102C84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2C9C799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3194DE50" w14:textId="77777777" w:rsidTr="001606BC">
        <w:tc>
          <w:tcPr>
            <w:tcW w:w="885" w:type="dxa"/>
          </w:tcPr>
          <w:p w14:paraId="37BED0E6" w14:textId="77777777" w:rsidR="001606BC" w:rsidRDefault="001606BC">
            <w:pPr>
              <w:rPr>
                <w:lang w:eastAsia="zh-CN"/>
              </w:rPr>
            </w:pPr>
          </w:p>
          <w:p w14:paraId="2E60CC1E" w14:textId="77777777" w:rsidR="001606BC" w:rsidRDefault="001606BC">
            <w:pPr>
              <w:rPr>
                <w:lang w:eastAsia="zh-CN"/>
              </w:rPr>
            </w:pPr>
          </w:p>
          <w:p w14:paraId="4D06BEF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6D9EB9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130E1F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B59AB3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A09C80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4A873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32DD7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C6701C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6BD4B6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70262CA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2F9325EB" w14:textId="77777777" w:rsidTr="001606BC">
        <w:tc>
          <w:tcPr>
            <w:tcW w:w="885" w:type="dxa"/>
          </w:tcPr>
          <w:p w14:paraId="3B227C11" w14:textId="77777777" w:rsidR="001606BC" w:rsidRDefault="001606BC">
            <w:pPr>
              <w:rPr>
                <w:lang w:eastAsia="zh-CN"/>
              </w:rPr>
            </w:pPr>
          </w:p>
          <w:p w14:paraId="52835617" w14:textId="77777777" w:rsidR="001606BC" w:rsidRDefault="001606BC">
            <w:pPr>
              <w:rPr>
                <w:lang w:eastAsia="zh-CN"/>
              </w:rPr>
            </w:pPr>
          </w:p>
          <w:p w14:paraId="4699F1A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AD84D8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7227D1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126E2A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BD128B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213890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27C148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D2D449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CADD0E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3347C59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05FFF020" w14:textId="77777777" w:rsidTr="001606BC">
        <w:tc>
          <w:tcPr>
            <w:tcW w:w="885" w:type="dxa"/>
          </w:tcPr>
          <w:p w14:paraId="138A9D3B" w14:textId="77777777" w:rsidR="001606BC" w:rsidRDefault="001606BC">
            <w:pPr>
              <w:rPr>
                <w:lang w:eastAsia="zh-CN"/>
              </w:rPr>
            </w:pPr>
          </w:p>
          <w:p w14:paraId="47BE90FD" w14:textId="77777777" w:rsidR="001606BC" w:rsidRDefault="001606BC">
            <w:pPr>
              <w:rPr>
                <w:lang w:eastAsia="zh-CN"/>
              </w:rPr>
            </w:pPr>
          </w:p>
          <w:p w14:paraId="4832928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72B646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6B6F7A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4481C7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D789D5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7387DC7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D3E023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EE92B9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3B024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CD301FC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424CEF3B" w14:textId="77777777" w:rsidTr="001606BC">
        <w:tc>
          <w:tcPr>
            <w:tcW w:w="885" w:type="dxa"/>
          </w:tcPr>
          <w:p w14:paraId="74CD085B" w14:textId="77777777" w:rsidR="001606BC" w:rsidRDefault="001606BC">
            <w:pPr>
              <w:rPr>
                <w:lang w:eastAsia="zh-CN"/>
              </w:rPr>
            </w:pPr>
          </w:p>
          <w:p w14:paraId="78C69214" w14:textId="77777777" w:rsidR="001606BC" w:rsidRDefault="001606BC">
            <w:pPr>
              <w:rPr>
                <w:lang w:eastAsia="zh-CN"/>
              </w:rPr>
            </w:pPr>
          </w:p>
          <w:p w14:paraId="35AC683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2260E3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8FD56A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9F3629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919639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E0D741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52A614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5E1D37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37AD97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AF69F5F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6E5557D0" w14:textId="77777777" w:rsidTr="001606BC">
        <w:tc>
          <w:tcPr>
            <w:tcW w:w="885" w:type="dxa"/>
          </w:tcPr>
          <w:p w14:paraId="74DEEF64" w14:textId="77777777" w:rsidR="001606BC" w:rsidRDefault="001606BC">
            <w:pPr>
              <w:rPr>
                <w:lang w:eastAsia="zh-CN"/>
              </w:rPr>
            </w:pPr>
          </w:p>
          <w:p w14:paraId="2792BF59" w14:textId="77777777" w:rsidR="001606BC" w:rsidRDefault="001606BC">
            <w:pPr>
              <w:rPr>
                <w:lang w:eastAsia="zh-CN"/>
              </w:rPr>
            </w:pPr>
          </w:p>
          <w:p w14:paraId="64700C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98C1E1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F6BA62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FD331A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4242EE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B27408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BE3969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15225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6D3CE6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6A335D6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63A0E9C1" w14:textId="77777777" w:rsidTr="001606BC">
        <w:tc>
          <w:tcPr>
            <w:tcW w:w="885" w:type="dxa"/>
          </w:tcPr>
          <w:p w14:paraId="43C38216" w14:textId="77777777" w:rsidR="001606BC" w:rsidRDefault="001606BC">
            <w:pPr>
              <w:rPr>
                <w:lang w:eastAsia="zh-CN"/>
              </w:rPr>
            </w:pPr>
          </w:p>
          <w:p w14:paraId="3E626E25" w14:textId="77777777" w:rsidR="001606BC" w:rsidRDefault="001606BC">
            <w:pPr>
              <w:rPr>
                <w:lang w:eastAsia="zh-CN"/>
              </w:rPr>
            </w:pPr>
          </w:p>
          <w:p w14:paraId="48C2F8D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AD0CF6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7B296D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9507A1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F69681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9CC794E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4566B8C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6894E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12540D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35CA5C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607FC118" w14:textId="77777777" w:rsidTr="001606BC">
        <w:tc>
          <w:tcPr>
            <w:tcW w:w="885" w:type="dxa"/>
          </w:tcPr>
          <w:p w14:paraId="61284759" w14:textId="77777777" w:rsidR="001606BC" w:rsidRDefault="001606BC">
            <w:pPr>
              <w:rPr>
                <w:lang w:eastAsia="zh-CN"/>
              </w:rPr>
            </w:pPr>
          </w:p>
          <w:p w14:paraId="61460D3A" w14:textId="77777777" w:rsidR="001606BC" w:rsidRDefault="001606BC">
            <w:pPr>
              <w:rPr>
                <w:lang w:eastAsia="zh-CN"/>
              </w:rPr>
            </w:pPr>
          </w:p>
          <w:p w14:paraId="3161CCF5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000A4C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3BD3A1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D6B0E4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F0F85EB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1917730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4965F1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7CA58C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8BDCF3F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4C479C1" w14:textId="77777777" w:rsidR="001606BC" w:rsidRDefault="001606BC">
            <w:pPr>
              <w:rPr>
                <w:lang w:eastAsia="zh-CN"/>
              </w:rPr>
            </w:pPr>
          </w:p>
        </w:tc>
      </w:tr>
      <w:tr w:rsidR="001606BC" w14:paraId="78FCE432" w14:textId="77777777" w:rsidTr="001606BC">
        <w:tc>
          <w:tcPr>
            <w:tcW w:w="885" w:type="dxa"/>
          </w:tcPr>
          <w:p w14:paraId="18CB48B4" w14:textId="77777777" w:rsidR="001606BC" w:rsidRDefault="001606BC">
            <w:pPr>
              <w:rPr>
                <w:lang w:eastAsia="zh-CN"/>
              </w:rPr>
            </w:pPr>
          </w:p>
          <w:p w14:paraId="5776597D" w14:textId="77777777" w:rsidR="001606BC" w:rsidRDefault="001606BC">
            <w:pPr>
              <w:rPr>
                <w:lang w:eastAsia="zh-CN"/>
              </w:rPr>
            </w:pPr>
          </w:p>
          <w:p w14:paraId="7BE19A7A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8F02758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0221989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73A69F2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6FF4634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34F1D6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C2E7A61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E19BAB3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C1C283D" w14:textId="77777777" w:rsidR="001606BC" w:rsidRDefault="001606BC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F408360" w14:textId="77777777" w:rsidR="001606BC" w:rsidRDefault="001606BC">
            <w:pPr>
              <w:rPr>
                <w:lang w:eastAsia="zh-CN"/>
              </w:rPr>
            </w:pPr>
          </w:p>
        </w:tc>
      </w:tr>
      <w:tr w:rsidR="005318E0" w14:paraId="11FB14BF" w14:textId="77777777" w:rsidTr="001606BC">
        <w:tc>
          <w:tcPr>
            <w:tcW w:w="885" w:type="dxa"/>
          </w:tcPr>
          <w:p w14:paraId="1E2D69A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F39FC2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E8C87D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0442B1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36892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1381E4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0EEF28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9DACFE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A666D6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41A69BD" w14:textId="77777777" w:rsidR="005318E0" w:rsidRDefault="005318E0">
            <w:pPr>
              <w:rPr>
                <w:lang w:eastAsia="zh-CN"/>
              </w:rPr>
            </w:pPr>
          </w:p>
          <w:p w14:paraId="2457480F" w14:textId="77777777" w:rsidR="005318E0" w:rsidRDefault="005318E0">
            <w:pPr>
              <w:rPr>
                <w:lang w:eastAsia="zh-CN"/>
              </w:rPr>
            </w:pPr>
          </w:p>
          <w:p w14:paraId="767F7010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4914540" w14:textId="77777777" w:rsidTr="001606BC">
        <w:tc>
          <w:tcPr>
            <w:tcW w:w="885" w:type="dxa"/>
          </w:tcPr>
          <w:p w14:paraId="7A21081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03FD19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B585E1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81EF9E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7656FA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978381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40DE5C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43538C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CFB4D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3743D78" w14:textId="77777777" w:rsidR="005318E0" w:rsidRDefault="005318E0">
            <w:pPr>
              <w:rPr>
                <w:lang w:eastAsia="zh-CN"/>
              </w:rPr>
            </w:pPr>
          </w:p>
          <w:p w14:paraId="5D66EC26" w14:textId="77777777" w:rsidR="005318E0" w:rsidRDefault="005318E0">
            <w:pPr>
              <w:rPr>
                <w:lang w:eastAsia="zh-CN"/>
              </w:rPr>
            </w:pPr>
          </w:p>
          <w:p w14:paraId="635A26D9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6E72FE0" w14:textId="77777777" w:rsidTr="001606BC">
        <w:tc>
          <w:tcPr>
            <w:tcW w:w="885" w:type="dxa"/>
          </w:tcPr>
          <w:p w14:paraId="6862B9F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E85572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C6C666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5A0657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6151F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192FC9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EF1616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D33AFB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2E9223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07E598D" w14:textId="77777777" w:rsidR="005318E0" w:rsidRDefault="005318E0">
            <w:pPr>
              <w:rPr>
                <w:lang w:eastAsia="zh-CN"/>
              </w:rPr>
            </w:pPr>
          </w:p>
          <w:p w14:paraId="1A3E57B5" w14:textId="77777777" w:rsidR="005318E0" w:rsidRDefault="005318E0">
            <w:pPr>
              <w:rPr>
                <w:lang w:eastAsia="zh-CN"/>
              </w:rPr>
            </w:pPr>
          </w:p>
          <w:p w14:paraId="34D2D2A1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7FED75DD" w14:textId="77777777" w:rsidTr="001606BC">
        <w:tc>
          <w:tcPr>
            <w:tcW w:w="885" w:type="dxa"/>
          </w:tcPr>
          <w:p w14:paraId="2A7E919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4A3F80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16F7B9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CE50F2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A83D11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DFA465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569344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08266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3B5C1E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4B77A4B" w14:textId="77777777" w:rsidR="005318E0" w:rsidRDefault="005318E0">
            <w:pPr>
              <w:rPr>
                <w:lang w:eastAsia="zh-CN"/>
              </w:rPr>
            </w:pPr>
          </w:p>
          <w:p w14:paraId="6DDB6A48" w14:textId="77777777" w:rsidR="005318E0" w:rsidRDefault="005318E0">
            <w:pPr>
              <w:rPr>
                <w:lang w:eastAsia="zh-CN"/>
              </w:rPr>
            </w:pPr>
          </w:p>
          <w:p w14:paraId="7EDD03F3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34EF14B6" w14:textId="77777777" w:rsidTr="001606BC">
        <w:tc>
          <w:tcPr>
            <w:tcW w:w="885" w:type="dxa"/>
          </w:tcPr>
          <w:p w14:paraId="6EECA85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8025D8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DCAFB1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F10065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CFEEA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804501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817C1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8344B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8F10F8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5894099" w14:textId="77777777" w:rsidR="005318E0" w:rsidRDefault="005318E0">
            <w:pPr>
              <w:rPr>
                <w:lang w:eastAsia="zh-CN"/>
              </w:rPr>
            </w:pPr>
          </w:p>
          <w:p w14:paraId="4D7FEB8C" w14:textId="77777777" w:rsidR="005318E0" w:rsidRDefault="005318E0">
            <w:pPr>
              <w:rPr>
                <w:lang w:eastAsia="zh-CN"/>
              </w:rPr>
            </w:pPr>
          </w:p>
          <w:p w14:paraId="22EE8EF5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CC12DF3" w14:textId="77777777" w:rsidTr="001606BC">
        <w:tc>
          <w:tcPr>
            <w:tcW w:w="885" w:type="dxa"/>
          </w:tcPr>
          <w:p w14:paraId="3C3C99C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BE4C24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1FF281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4B0E63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17CEE9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D95D6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DE06C9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5B2BD9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5201BF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7C3C04" w14:textId="77777777" w:rsidR="005318E0" w:rsidRDefault="005318E0">
            <w:pPr>
              <w:rPr>
                <w:lang w:eastAsia="zh-CN"/>
              </w:rPr>
            </w:pPr>
          </w:p>
          <w:p w14:paraId="1C173D59" w14:textId="77777777" w:rsidR="005318E0" w:rsidRDefault="005318E0">
            <w:pPr>
              <w:rPr>
                <w:lang w:eastAsia="zh-CN"/>
              </w:rPr>
            </w:pPr>
          </w:p>
          <w:p w14:paraId="3BDCB2B9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063575FF" w14:textId="77777777" w:rsidTr="001606BC">
        <w:tc>
          <w:tcPr>
            <w:tcW w:w="885" w:type="dxa"/>
          </w:tcPr>
          <w:p w14:paraId="401913A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D14814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6AF774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48092E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39057C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385099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1CD056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55E2D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6EC2D7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2993548" w14:textId="77777777" w:rsidR="005318E0" w:rsidRDefault="005318E0">
            <w:pPr>
              <w:rPr>
                <w:lang w:eastAsia="zh-CN"/>
              </w:rPr>
            </w:pPr>
          </w:p>
          <w:p w14:paraId="0A9DDC9B" w14:textId="77777777" w:rsidR="005318E0" w:rsidRDefault="005318E0">
            <w:pPr>
              <w:rPr>
                <w:lang w:eastAsia="zh-CN"/>
              </w:rPr>
            </w:pPr>
          </w:p>
          <w:p w14:paraId="6D984900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B436CB7" w14:textId="77777777" w:rsidTr="001606BC">
        <w:tc>
          <w:tcPr>
            <w:tcW w:w="885" w:type="dxa"/>
          </w:tcPr>
          <w:p w14:paraId="383C747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24CAB9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25F4F5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D7493A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C50671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38FFB3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A5D57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FBC1B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643C19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24EACB" w14:textId="77777777" w:rsidR="005318E0" w:rsidRDefault="005318E0">
            <w:pPr>
              <w:rPr>
                <w:lang w:eastAsia="zh-CN"/>
              </w:rPr>
            </w:pPr>
          </w:p>
          <w:p w14:paraId="54504855" w14:textId="77777777" w:rsidR="005318E0" w:rsidRDefault="005318E0">
            <w:pPr>
              <w:rPr>
                <w:lang w:eastAsia="zh-CN"/>
              </w:rPr>
            </w:pPr>
          </w:p>
          <w:p w14:paraId="70662FC4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21B5A492" w14:textId="77777777" w:rsidTr="001606BC">
        <w:tc>
          <w:tcPr>
            <w:tcW w:w="885" w:type="dxa"/>
          </w:tcPr>
          <w:p w14:paraId="4C4DC94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F2F723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A3DCED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035220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166BC5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54E53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CEA805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4A722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20944B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6F3D5DF" w14:textId="77777777" w:rsidR="005318E0" w:rsidRDefault="005318E0">
            <w:pPr>
              <w:rPr>
                <w:lang w:eastAsia="zh-CN"/>
              </w:rPr>
            </w:pPr>
          </w:p>
          <w:p w14:paraId="7360A28D" w14:textId="77777777" w:rsidR="005318E0" w:rsidRDefault="005318E0">
            <w:pPr>
              <w:rPr>
                <w:lang w:eastAsia="zh-CN"/>
              </w:rPr>
            </w:pPr>
          </w:p>
          <w:p w14:paraId="189EDDF4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5B6992C4" w14:textId="77777777" w:rsidTr="001606BC">
        <w:tc>
          <w:tcPr>
            <w:tcW w:w="885" w:type="dxa"/>
          </w:tcPr>
          <w:p w14:paraId="2A63EDB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6A3F04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A46C43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7E250B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3E608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40B01A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4B23E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EAC709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868226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D48F38E" w14:textId="77777777" w:rsidR="005318E0" w:rsidRDefault="005318E0">
            <w:pPr>
              <w:rPr>
                <w:lang w:eastAsia="zh-CN"/>
              </w:rPr>
            </w:pPr>
          </w:p>
          <w:p w14:paraId="52B483FF" w14:textId="77777777" w:rsidR="005318E0" w:rsidRDefault="005318E0">
            <w:pPr>
              <w:rPr>
                <w:lang w:eastAsia="zh-CN"/>
              </w:rPr>
            </w:pPr>
          </w:p>
          <w:p w14:paraId="1DFBAEB2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70392140" w14:textId="77777777" w:rsidTr="001606BC">
        <w:tc>
          <w:tcPr>
            <w:tcW w:w="885" w:type="dxa"/>
          </w:tcPr>
          <w:p w14:paraId="5193506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B80E9C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B95F12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25242C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8D8E10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33D926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C254CA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F9C1F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191DAE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238BFAD" w14:textId="77777777" w:rsidR="005318E0" w:rsidRDefault="005318E0">
            <w:pPr>
              <w:rPr>
                <w:lang w:eastAsia="zh-CN"/>
              </w:rPr>
            </w:pPr>
          </w:p>
          <w:p w14:paraId="061E3B39" w14:textId="77777777" w:rsidR="005318E0" w:rsidRDefault="005318E0">
            <w:pPr>
              <w:rPr>
                <w:lang w:eastAsia="zh-CN"/>
              </w:rPr>
            </w:pPr>
          </w:p>
          <w:p w14:paraId="13885532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1DB1B1C" w14:textId="77777777" w:rsidTr="001606BC">
        <w:tc>
          <w:tcPr>
            <w:tcW w:w="885" w:type="dxa"/>
          </w:tcPr>
          <w:p w14:paraId="1DABB387" w14:textId="77777777" w:rsidR="005318E0" w:rsidRDefault="005318E0">
            <w:pPr>
              <w:rPr>
                <w:lang w:eastAsia="zh-CN"/>
              </w:rPr>
            </w:pPr>
          </w:p>
          <w:p w14:paraId="119BEE6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615865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2CE7AF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64F14C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DD6DC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3C9A12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937DC3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F07F74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FA6FA8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0D2B86C" w14:textId="77777777" w:rsidR="005318E0" w:rsidRDefault="005318E0">
            <w:pPr>
              <w:rPr>
                <w:lang w:eastAsia="zh-CN"/>
              </w:rPr>
            </w:pPr>
          </w:p>
          <w:p w14:paraId="3EF9E259" w14:textId="77777777" w:rsidR="005318E0" w:rsidRDefault="005318E0">
            <w:pPr>
              <w:rPr>
                <w:lang w:eastAsia="zh-CN"/>
              </w:rPr>
            </w:pPr>
          </w:p>
          <w:p w14:paraId="13E6A1D5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769E2766" w14:textId="77777777" w:rsidTr="001606BC">
        <w:tc>
          <w:tcPr>
            <w:tcW w:w="885" w:type="dxa"/>
          </w:tcPr>
          <w:p w14:paraId="6C886AA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870881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022E60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5E063E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C6667D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A9AC5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B4589A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BDC14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BAC87E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36D4561" w14:textId="77777777" w:rsidR="005318E0" w:rsidRDefault="005318E0">
            <w:pPr>
              <w:rPr>
                <w:lang w:eastAsia="zh-CN"/>
              </w:rPr>
            </w:pPr>
          </w:p>
          <w:p w14:paraId="620B53EE" w14:textId="77777777" w:rsidR="005318E0" w:rsidRDefault="005318E0">
            <w:pPr>
              <w:rPr>
                <w:lang w:eastAsia="zh-CN"/>
              </w:rPr>
            </w:pPr>
          </w:p>
          <w:p w14:paraId="64E66ADA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609D4A8B" w14:textId="77777777" w:rsidTr="001606BC">
        <w:tc>
          <w:tcPr>
            <w:tcW w:w="885" w:type="dxa"/>
          </w:tcPr>
          <w:p w14:paraId="7CE97BE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443224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E8639F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E6B43A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0E2B1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E98D72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882779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032AAD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2D0721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9FCC6B" w14:textId="77777777" w:rsidR="005318E0" w:rsidRDefault="005318E0">
            <w:pPr>
              <w:rPr>
                <w:lang w:eastAsia="zh-CN"/>
              </w:rPr>
            </w:pPr>
          </w:p>
          <w:p w14:paraId="7872017B" w14:textId="77777777" w:rsidR="005318E0" w:rsidRDefault="005318E0">
            <w:pPr>
              <w:rPr>
                <w:lang w:eastAsia="zh-CN"/>
              </w:rPr>
            </w:pPr>
          </w:p>
          <w:p w14:paraId="71B5A58F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680B7500" w14:textId="77777777" w:rsidTr="001606BC">
        <w:tc>
          <w:tcPr>
            <w:tcW w:w="885" w:type="dxa"/>
          </w:tcPr>
          <w:p w14:paraId="3F71EEB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0E0A59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53CB4D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4F398E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03D406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8DCF75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091CA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89DAD1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405B3C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AFB901" w14:textId="77777777" w:rsidR="005318E0" w:rsidRDefault="005318E0">
            <w:pPr>
              <w:rPr>
                <w:lang w:eastAsia="zh-CN"/>
              </w:rPr>
            </w:pPr>
          </w:p>
          <w:p w14:paraId="185935CE" w14:textId="77777777" w:rsidR="005318E0" w:rsidRDefault="005318E0">
            <w:pPr>
              <w:rPr>
                <w:lang w:eastAsia="zh-CN"/>
              </w:rPr>
            </w:pPr>
          </w:p>
          <w:p w14:paraId="79CDD258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59195509" w14:textId="77777777" w:rsidTr="001606BC">
        <w:tc>
          <w:tcPr>
            <w:tcW w:w="885" w:type="dxa"/>
          </w:tcPr>
          <w:p w14:paraId="6CD886F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9BF270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549C58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A2AF76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60EDF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9649F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2A060C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AD4FD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CDBCE2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71DC87" w14:textId="77777777" w:rsidR="005318E0" w:rsidRDefault="005318E0">
            <w:pPr>
              <w:rPr>
                <w:lang w:eastAsia="zh-CN"/>
              </w:rPr>
            </w:pPr>
          </w:p>
          <w:p w14:paraId="782605D3" w14:textId="77777777" w:rsidR="005318E0" w:rsidRDefault="005318E0">
            <w:pPr>
              <w:rPr>
                <w:lang w:eastAsia="zh-CN"/>
              </w:rPr>
            </w:pPr>
          </w:p>
          <w:p w14:paraId="577FB396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78BB3D1B" w14:textId="77777777" w:rsidTr="001606BC">
        <w:tc>
          <w:tcPr>
            <w:tcW w:w="885" w:type="dxa"/>
          </w:tcPr>
          <w:p w14:paraId="2369DCC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F4864B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74B80F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69F531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430DD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C75E5F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0402C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EEC7D2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18A966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BA673C" w14:textId="77777777" w:rsidR="005318E0" w:rsidRDefault="005318E0">
            <w:pPr>
              <w:rPr>
                <w:lang w:eastAsia="zh-CN"/>
              </w:rPr>
            </w:pPr>
          </w:p>
          <w:p w14:paraId="3B17651B" w14:textId="77777777" w:rsidR="005318E0" w:rsidRDefault="005318E0">
            <w:pPr>
              <w:rPr>
                <w:lang w:eastAsia="zh-CN"/>
              </w:rPr>
            </w:pPr>
          </w:p>
          <w:p w14:paraId="4CB9388C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3A72CBF0" w14:textId="77777777" w:rsidTr="001606BC">
        <w:tc>
          <w:tcPr>
            <w:tcW w:w="885" w:type="dxa"/>
          </w:tcPr>
          <w:p w14:paraId="1B003F5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38A875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47781F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7C23E7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1E2611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B3D31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1B5555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497075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100E19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B8E7D66" w14:textId="77777777" w:rsidR="005318E0" w:rsidRDefault="005318E0">
            <w:pPr>
              <w:rPr>
                <w:lang w:eastAsia="zh-CN"/>
              </w:rPr>
            </w:pPr>
          </w:p>
          <w:p w14:paraId="746D7B8E" w14:textId="77777777" w:rsidR="005318E0" w:rsidRDefault="005318E0">
            <w:pPr>
              <w:rPr>
                <w:lang w:eastAsia="zh-CN"/>
              </w:rPr>
            </w:pPr>
          </w:p>
          <w:p w14:paraId="59DAD038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678C12EB" w14:textId="77777777" w:rsidTr="001606BC">
        <w:tc>
          <w:tcPr>
            <w:tcW w:w="885" w:type="dxa"/>
          </w:tcPr>
          <w:p w14:paraId="7A48E5C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9A3F7B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263A54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3C7DD7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89290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9F7E4D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613944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82D39A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09497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729FE0F" w14:textId="77777777" w:rsidR="005318E0" w:rsidRDefault="005318E0">
            <w:pPr>
              <w:rPr>
                <w:lang w:eastAsia="zh-CN"/>
              </w:rPr>
            </w:pPr>
          </w:p>
          <w:p w14:paraId="11044883" w14:textId="77777777" w:rsidR="005318E0" w:rsidRDefault="005318E0">
            <w:pPr>
              <w:rPr>
                <w:lang w:eastAsia="zh-CN"/>
              </w:rPr>
            </w:pPr>
          </w:p>
          <w:p w14:paraId="6153D12A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6078FC0A" w14:textId="77777777" w:rsidTr="001606BC">
        <w:tc>
          <w:tcPr>
            <w:tcW w:w="885" w:type="dxa"/>
          </w:tcPr>
          <w:p w14:paraId="6C3D3D5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467D5D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E83E78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556365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77014C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1D905D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C18E6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581C17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E7D23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C5E92DE" w14:textId="77777777" w:rsidR="005318E0" w:rsidRDefault="005318E0">
            <w:pPr>
              <w:rPr>
                <w:lang w:eastAsia="zh-CN"/>
              </w:rPr>
            </w:pPr>
          </w:p>
          <w:p w14:paraId="03354138" w14:textId="77777777" w:rsidR="005318E0" w:rsidRDefault="005318E0">
            <w:pPr>
              <w:rPr>
                <w:lang w:eastAsia="zh-CN"/>
              </w:rPr>
            </w:pPr>
          </w:p>
          <w:p w14:paraId="6178559B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54646AD7" w14:textId="77777777" w:rsidTr="001606BC">
        <w:tc>
          <w:tcPr>
            <w:tcW w:w="885" w:type="dxa"/>
          </w:tcPr>
          <w:p w14:paraId="53E1ED0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D4F28B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0DADCE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758BE7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8FB87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EA3AAD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7DE6B4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C7376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7A60AE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D13AA7B" w14:textId="77777777" w:rsidR="005318E0" w:rsidRDefault="005318E0">
            <w:pPr>
              <w:rPr>
                <w:lang w:eastAsia="zh-CN"/>
              </w:rPr>
            </w:pPr>
          </w:p>
          <w:p w14:paraId="667FFFCF" w14:textId="77777777" w:rsidR="005318E0" w:rsidRDefault="005318E0">
            <w:pPr>
              <w:rPr>
                <w:lang w:eastAsia="zh-CN"/>
              </w:rPr>
            </w:pPr>
          </w:p>
          <w:p w14:paraId="17FCB2CF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44CC0C50" w14:textId="77777777" w:rsidTr="001606BC">
        <w:tc>
          <w:tcPr>
            <w:tcW w:w="885" w:type="dxa"/>
          </w:tcPr>
          <w:p w14:paraId="5BDB463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621458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57549E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FA1C29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BB21AB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AB83A8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8AAD2B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C61B53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72659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78591D9" w14:textId="77777777" w:rsidR="005318E0" w:rsidRDefault="005318E0">
            <w:pPr>
              <w:rPr>
                <w:lang w:eastAsia="zh-CN"/>
              </w:rPr>
            </w:pPr>
          </w:p>
          <w:p w14:paraId="3A391004" w14:textId="77777777" w:rsidR="005318E0" w:rsidRDefault="005318E0">
            <w:pPr>
              <w:rPr>
                <w:lang w:eastAsia="zh-CN"/>
              </w:rPr>
            </w:pPr>
          </w:p>
          <w:p w14:paraId="5EB0EEF5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33E2C74B" w14:textId="77777777" w:rsidTr="001606BC">
        <w:tc>
          <w:tcPr>
            <w:tcW w:w="885" w:type="dxa"/>
          </w:tcPr>
          <w:p w14:paraId="25B718E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C445AB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559332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A0BADF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D1CC36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382145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054704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2653A7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081218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A284FA8" w14:textId="77777777" w:rsidR="005318E0" w:rsidRDefault="005318E0">
            <w:pPr>
              <w:rPr>
                <w:lang w:eastAsia="zh-CN"/>
              </w:rPr>
            </w:pPr>
          </w:p>
          <w:p w14:paraId="3784B094" w14:textId="77777777" w:rsidR="005318E0" w:rsidRDefault="005318E0">
            <w:pPr>
              <w:rPr>
                <w:lang w:eastAsia="zh-CN"/>
              </w:rPr>
            </w:pPr>
          </w:p>
          <w:p w14:paraId="14EF1AC5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4BB74E0F" w14:textId="77777777" w:rsidTr="001606BC">
        <w:tc>
          <w:tcPr>
            <w:tcW w:w="885" w:type="dxa"/>
          </w:tcPr>
          <w:p w14:paraId="39328D7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36B1D1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F4736E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A10E21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4BED82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877792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6ED7D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5ACEF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BC373C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87701B8" w14:textId="77777777" w:rsidR="005318E0" w:rsidRDefault="005318E0">
            <w:pPr>
              <w:rPr>
                <w:lang w:eastAsia="zh-CN"/>
              </w:rPr>
            </w:pPr>
          </w:p>
          <w:p w14:paraId="0889D586" w14:textId="77777777" w:rsidR="005318E0" w:rsidRDefault="005318E0">
            <w:pPr>
              <w:rPr>
                <w:lang w:eastAsia="zh-CN"/>
              </w:rPr>
            </w:pPr>
          </w:p>
          <w:p w14:paraId="243CCDFE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0107DFB8" w14:textId="77777777" w:rsidTr="001606BC">
        <w:tc>
          <w:tcPr>
            <w:tcW w:w="885" w:type="dxa"/>
          </w:tcPr>
          <w:p w14:paraId="7CA7E62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036148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5BD6FB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F733A3D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8DF49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EC910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083B8E4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858E16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4CB75A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D13BE4" w14:textId="77777777" w:rsidR="005318E0" w:rsidRDefault="005318E0">
            <w:pPr>
              <w:rPr>
                <w:lang w:eastAsia="zh-CN"/>
              </w:rPr>
            </w:pPr>
          </w:p>
          <w:p w14:paraId="37F354DF" w14:textId="77777777" w:rsidR="005318E0" w:rsidRDefault="005318E0">
            <w:pPr>
              <w:rPr>
                <w:lang w:eastAsia="zh-CN"/>
              </w:rPr>
            </w:pPr>
          </w:p>
          <w:p w14:paraId="7C6D1D3E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52812AEA" w14:textId="77777777" w:rsidTr="001606BC">
        <w:tc>
          <w:tcPr>
            <w:tcW w:w="885" w:type="dxa"/>
          </w:tcPr>
          <w:p w14:paraId="14FDB4C3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40C608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9DEE92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7A3C1D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050C0F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5082F88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6143FC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1DFD186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75AA7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0BCDF3" w14:textId="77777777" w:rsidR="005318E0" w:rsidRDefault="005318E0">
            <w:pPr>
              <w:rPr>
                <w:lang w:eastAsia="zh-CN"/>
              </w:rPr>
            </w:pPr>
          </w:p>
          <w:p w14:paraId="18E89C13" w14:textId="77777777" w:rsidR="005318E0" w:rsidRDefault="005318E0">
            <w:pPr>
              <w:rPr>
                <w:lang w:eastAsia="zh-CN"/>
              </w:rPr>
            </w:pPr>
          </w:p>
          <w:p w14:paraId="071883B3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1FB8753B" w14:textId="77777777" w:rsidTr="001606BC">
        <w:tc>
          <w:tcPr>
            <w:tcW w:w="885" w:type="dxa"/>
          </w:tcPr>
          <w:p w14:paraId="4B8664D5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DD7244E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198B7E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AD2E9D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860977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C9EC3D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1CABC69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AAC45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73A056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EB8529B" w14:textId="77777777" w:rsidR="005318E0" w:rsidRDefault="005318E0">
            <w:pPr>
              <w:rPr>
                <w:lang w:eastAsia="zh-CN"/>
              </w:rPr>
            </w:pPr>
          </w:p>
          <w:p w14:paraId="7045C5A5" w14:textId="77777777" w:rsidR="005318E0" w:rsidRDefault="005318E0">
            <w:pPr>
              <w:rPr>
                <w:lang w:eastAsia="zh-CN"/>
              </w:rPr>
            </w:pPr>
          </w:p>
          <w:p w14:paraId="27EF3B08" w14:textId="77777777" w:rsidR="005318E0" w:rsidRDefault="005318E0">
            <w:pPr>
              <w:rPr>
                <w:lang w:eastAsia="zh-CN"/>
              </w:rPr>
            </w:pPr>
          </w:p>
        </w:tc>
      </w:tr>
      <w:tr w:rsidR="005318E0" w14:paraId="25E1647F" w14:textId="77777777" w:rsidTr="001606BC">
        <w:tc>
          <w:tcPr>
            <w:tcW w:w="885" w:type="dxa"/>
          </w:tcPr>
          <w:p w14:paraId="705C3212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BF9D2DA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A1AC7D7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0716A5B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A0A0A70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E3F3B4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AD3309F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FD2551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48D814C" w14:textId="77777777" w:rsidR="005318E0" w:rsidRDefault="005318E0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BC33C4" w14:textId="77777777" w:rsidR="005318E0" w:rsidRDefault="005318E0">
            <w:pPr>
              <w:rPr>
                <w:lang w:eastAsia="zh-CN"/>
              </w:rPr>
            </w:pPr>
          </w:p>
          <w:p w14:paraId="321AC48A" w14:textId="77777777" w:rsidR="005318E0" w:rsidRDefault="005318E0">
            <w:pPr>
              <w:rPr>
                <w:lang w:eastAsia="zh-CN"/>
              </w:rPr>
            </w:pPr>
          </w:p>
          <w:p w14:paraId="53A61786" w14:textId="77777777" w:rsidR="005318E0" w:rsidRDefault="005318E0">
            <w:pPr>
              <w:rPr>
                <w:lang w:eastAsia="zh-CN"/>
              </w:rPr>
            </w:pPr>
          </w:p>
        </w:tc>
      </w:tr>
      <w:tr w:rsidR="00AE6801" w14:paraId="143C6478" w14:textId="77777777" w:rsidTr="001606BC">
        <w:tc>
          <w:tcPr>
            <w:tcW w:w="885" w:type="dxa"/>
          </w:tcPr>
          <w:p w14:paraId="49870E84" w14:textId="77777777" w:rsidR="00AE6801" w:rsidRDefault="00AE6801">
            <w:pPr>
              <w:rPr>
                <w:lang w:eastAsia="zh-CN"/>
              </w:rPr>
            </w:pPr>
          </w:p>
          <w:p w14:paraId="5D44AC2D" w14:textId="77777777" w:rsidR="00AE6801" w:rsidRDefault="00AE6801">
            <w:pPr>
              <w:rPr>
                <w:lang w:eastAsia="zh-CN"/>
              </w:rPr>
            </w:pPr>
          </w:p>
          <w:p w14:paraId="1424C637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1D4DFC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E98DCA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956084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48941B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0AA2DB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BA7CBF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F47EB4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51A50C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D997C25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2608C5E1" w14:textId="77777777" w:rsidTr="001606BC">
        <w:tc>
          <w:tcPr>
            <w:tcW w:w="885" w:type="dxa"/>
          </w:tcPr>
          <w:p w14:paraId="2E8E2C77" w14:textId="77777777" w:rsidR="00AE6801" w:rsidRDefault="00AE6801">
            <w:pPr>
              <w:rPr>
                <w:lang w:eastAsia="zh-CN"/>
              </w:rPr>
            </w:pPr>
          </w:p>
          <w:p w14:paraId="1F4C9D36" w14:textId="77777777" w:rsidR="00AE6801" w:rsidRDefault="00AE6801">
            <w:pPr>
              <w:rPr>
                <w:lang w:eastAsia="zh-CN"/>
              </w:rPr>
            </w:pPr>
          </w:p>
          <w:p w14:paraId="347E456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B3997C5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B805D7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68EBD0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CF5A53B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6D0A86C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D9DE80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A398ED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D2AC79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37F041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5748445E" w14:textId="77777777" w:rsidTr="001606BC">
        <w:tc>
          <w:tcPr>
            <w:tcW w:w="885" w:type="dxa"/>
          </w:tcPr>
          <w:p w14:paraId="2E17BB16" w14:textId="77777777" w:rsidR="00AE6801" w:rsidRDefault="00AE6801">
            <w:pPr>
              <w:rPr>
                <w:lang w:eastAsia="zh-CN"/>
              </w:rPr>
            </w:pPr>
          </w:p>
          <w:p w14:paraId="5F711714" w14:textId="77777777" w:rsidR="00F52E13" w:rsidRDefault="00F52E13">
            <w:pPr>
              <w:rPr>
                <w:lang w:eastAsia="zh-CN"/>
              </w:rPr>
            </w:pPr>
          </w:p>
          <w:p w14:paraId="5B06E7F7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2FDCDAA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DC7D1EB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5CCF213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26F843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3100FD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1FFA1CF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6EF490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4D09E27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502280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7E939F46" w14:textId="77777777" w:rsidTr="001606BC">
        <w:tc>
          <w:tcPr>
            <w:tcW w:w="885" w:type="dxa"/>
          </w:tcPr>
          <w:p w14:paraId="108F3D2D" w14:textId="77777777" w:rsidR="00AE6801" w:rsidRDefault="00AE6801">
            <w:pPr>
              <w:rPr>
                <w:lang w:eastAsia="zh-CN"/>
              </w:rPr>
            </w:pPr>
          </w:p>
          <w:p w14:paraId="622A91D5" w14:textId="77777777" w:rsidR="00F52E13" w:rsidRDefault="00F52E13">
            <w:pPr>
              <w:rPr>
                <w:lang w:eastAsia="zh-CN"/>
              </w:rPr>
            </w:pPr>
          </w:p>
          <w:p w14:paraId="438609C0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830E37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6932877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6844E1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CB3F78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F2B107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228D33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28FC8A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1264F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B7786C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386A3F27" w14:textId="77777777" w:rsidTr="001606BC">
        <w:tc>
          <w:tcPr>
            <w:tcW w:w="885" w:type="dxa"/>
          </w:tcPr>
          <w:p w14:paraId="162971D9" w14:textId="77777777" w:rsidR="00AE6801" w:rsidRDefault="00AE6801">
            <w:pPr>
              <w:rPr>
                <w:lang w:eastAsia="zh-CN"/>
              </w:rPr>
            </w:pPr>
          </w:p>
          <w:p w14:paraId="4F0140A9" w14:textId="77777777" w:rsidR="00F52E13" w:rsidRDefault="00F52E13">
            <w:pPr>
              <w:rPr>
                <w:lang w:eastAsia="zh-CN"/>
              </w:rPr>
            </w:pPr>
          </w:p>
          <w:p w14:paraId="70B2BED2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44F76ED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79226A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CE1DC9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FD8535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902EDB3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065E0D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F6F78D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27B96B0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A50CA35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3C1E0DFF" w14:textId="77777777" w:rsidTr="001606BC">
        <w:tc>
          <w:tcPr>
            <w:tcW w:w="885" w:type="dxa"/>
          </w:tcPr>
          <w:p w14:paraId="7E1A8163" w14:textId="77777777" w:rsidR="00AE6801" w:rsidRDefault="00AE6801">
            <w:pPr>
              <w:rPr>
                <w:lang w:eastAsia="zh-CN"/>
              </w:rPr>
            </w:pPr>
          </w:p>
          <w:p w14:paraId="59E2A5AE" w14:textId="77777777" w:rsidR="00F52E13" w:rsidRDefault="00F52E13">
            <w:pPr>
              <w:rPr>
                <w:lang w:eastAsia="zh-CN"/>
              </w:rPr>
            </w:pPr>
          </w:p>
          <w:p w14:paraId="0E50F194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250644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123C365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40BDE1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65427D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5895D3C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1CAC9D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BAE57D5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A6C639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B357033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2E379035" w14:textId="77777777" w:rsidTr="001606BC">
        <w:tc>
          <w:tcPr>
            <w:tcW w:w="885" w:type="dxa"/>
          </w:tcPr>
          <w:p w14:paraId="66FAE1A5" w14:textId="77777777" w:rsidR="00AE6801" w:rsidRDefault="00AE6801">
            <w:pPr>
              <w:rPr>
                <w:lang w:eastAsia="zh-CN"/>
              </w:rPr>
            </w:pPr>
          </w:p>
          <w:p w14:paraId="41AF6430" w14:textId="77777777" w:rsidR="00F52E13" w:rsidRDefault="00F52E13">
            <w:pPr>
              <w:rPr>
                <w:lang w:eastAsia="zh-CN"/>
              </w:rPr>
            </w:pPr>
          </w:p>
          <w:p w14:paraId="16A5EDB1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69C670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9288B0B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36B2499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067E83C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D4519CB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EFB4BFA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99E776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F56C1F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E5C18FD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7952D46E" w14:textId="77777777" w:rsidTr="001606BC">
        <w:tc>
          <w:tcPr>
            <w:tcW w:w="885" w:type="dxa"/>
          </w:tcPr>
          <w:p w14:paraId="00A358D6" w14:textId="77777777" w:rsidR="00AE6801" w:rsidRDefault="00AE6801">
            <w:pPr>
              <w:rPr>
                <w:lang w:eastAsia="zh-CN"/>
              </w:rPr>
            </w:pPr>
          </w:p>
          <w:p w14:paraId="1593C397" w14:textId="77777777" w:rsidR="00F52E13" w:rsidRDefault="00F52E13">
            <w:pPr>
              <w:rPr>
                <w:lang w:eastAsia="zh-CN"/>
              </w:rPr>
            </w:pPr>
          </w:p>
          <w:p w14:paraId="5189703C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0A38684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3C6C2BD4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CDA2E7F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93686BD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BDC013D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2284F51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F7774D8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4CA78F0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68E39F8" w14:textId="77777777" w:rsidR="00AE6801" w:rsidRDefault="00AE6801">
            <w:pPr>
              <w:rPr>
                <w:lang w:eastAsia="zh-CN"/>
              </w:rPr>
            </w:pPr>
          </w:p>
        </w:tc>
      </w:tr>
      <w:tr w:rsidR="00AE6801" w14:paraId="0BF177A1" w14:textId="77777777" w:rsidTr="001606BC">
        <w:tc>
          <w:tcPr>
            <w:tcW w:w="885" w:type="dxa"/>
          </w:tcPr>
          <w:p w14:paraId="60C33406" w14:textId="77777777" w:rsidR="00AE6801" w:rsidRDefault="00AE6801">
            <w:pPr>
              <w:rPr>
                <w:lang w:eastAsia="zh-CN"/>
              </w:rPr>
            </w:pPr>
          </w:p>
          <w:p w14:paraId="3BAFAA0D" w14:textId="77777777" w:rsidR="00F52E13" w:rsidRDefault="00F52E13">
            <w:pPr>
              <w:rPr>
                <w:lang w:eastAsia="zh-CN"/>
              </w:rPr>
            </w:pPr>
          </w:p>
          <w:p w14:paraId="2EA7407A" w14:textId="77777777" w:rsidR="00F52E13" w:rsidRDefault="00F52E13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161535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DC66A2C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6FE3FDB6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8892655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0903E0E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8A97B40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8EA09C3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05854A92" w14:textId="77777777" w:rsidR="00AE6801" w:rsidRDefault="00AE6801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8A7683" w14:textId="77777777" w:rsidR="00AE6801" w:rsidRDefault="00AE6801">
            <w:pPr>
              <w:rPr>
                <w:lang w:eastAsia="zh-CN"/>
              </w:rPr>
            </w:pPr>
          </w:p>
        </w:tc>
      </w:tr>
      <w:tr w:rsidR="00534452" w14:paraId="1F4208B5" w14:textId="77777777" w:rsidTr="001606BC">
        <w:tc>
          <w:tcPr>
            <w:tcW w:w="885" w:type="dxa"/>
          </w:tcPr>
          <w:p w14:paraId="2B3E9EB3" w14:textId="77777777" w:rsidR="00534452" w:rsidRDefault="00534452">
            <w:pPr>
              <w:rPr>
                <w:lang w:eastAsia="zh-CN"/>
              </w:rPr>
            </w:pPr>
          </w:p>
          <w:p w14:paraId="1C5B1052" w14:textId="77777777" w:rsidR="00534452" w:rsidRDefault="00534452">
            <w:pPr>
              <w:rPr>
                <w:lang w:eastAsia="zh-CN"/>
              </w:rPr>
            </w:pPr>
          </w:p>
          <w:p w14:paraId="5BB4C39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0BF98FF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15D4A21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2F17F26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5A7A04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BBDA7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3B8126B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7A765E4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BFCBF8F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4A4DA1B9" w14:textId="77777777" w:rsidR="00534452" w:rsidRDefault="00534452">
            <w:pPr>
              <w:rPr>
                <w:lang w:eastAsia="zh-CN"/>
              </w:rPr>
            </w:pPr>
          </w:p>
        </w:tc>
      </w:tr>
      <w:tr w:rsidR="00534452" w14:paraId="16B84B98" w14:textId="77777777" w:rsidTr="001606BC">
        <w:tc>
          <w:tcPr>
            <w:tcW w:w="885" w:type="dxa"/>
          </w:tcPr>
          <w:p w14:paraId="6C8DE4B7" w14:textId="77777777" w:rsidR="00534452" w:rsidRDefault="00534452">
            <w:pPr>
              <w:rPr>
                <w:lang w:eastAsia="zh-CN"/>
              </w:rPr>
            </w:pPr>
          </w:p>
          <w:p w14:paraId="1A8C32E6" w14:textId="77777777" w:rsidR="00534452" w:rsidRDefault="00534452">
            <w:pPr>
              <w:rPr>
                <w:lang w:eastAsia="zh-CN"/>
              </w:rPr>
            </w:pPr>
          </w:p>
          <w:p w14:paraId="312FC447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1089B5FB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0E171E07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7E79CBB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B746F85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3CE74D5C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08F88A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D7969E5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5E05520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A2E8BDB" w14:textId="77777777" w:rsidR="00534452" w:rsidRDefault="00534452">
            <w:pPr>
              <w:rPr>
                <w:lang w:eastAsia="zh-CN"/>
              </w:rPr>
            </w:pPr>
          </w:p>
        </w:tc>
      </w:tr>
      <w:tr w:rsidR="00534452" w14:paraId="7341D722" w14:textId="77777777" w:rsidTr="001606BC">
        <w:tc>
          <w:tcPr>
            <w:tcW w:w="885" w:type="dxa"/>
          </w:tcPr>
          <w:p w14:paraId="0F89631F" w14:textId="77777777" w:rsidR="00534452" w:rsidRDefault="00534452">
            <w:pPr>
              <w:rPr>
                <w:lang w:eastAsia="zh-CN"/>
              </w:rPr>
            </w:pPr>
          </w:p>
          <w:p w14:paraId="24AC4D44" w14:textId="77777777" w:rsidR="00534452" w:rsidRDefault="00534452">
            <w:pPr>
              <w:rPr>
                <w:lang w:eastAsia="zh-CN"/>
              </w:rPr>
            </w:pPr>
          </w:p>
          <w:p w14:paraId="1F7B716D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DBB3757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7246EF27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6519040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2179C14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ECB60E9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B51CCF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C3034F5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06C7B11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CB9E98F" w14:textId="77777777" w:rsidR="00534452" w:rsidRDefault="00534452">
            <w:pPr>
              <w:rPr>
                <w:lang w:eastAsia="zh-CN"/>
              </w:rPr>
            </w:pPr>
          </w:p>
        </w:tc>
      </w:tr>
      <w:tr w:rsidR="00534452" w14:paraId="7A0EF7A0" w14:textId="77777777" w:rsidTr="001606BC">
        <w:tc>
          <w:tcPr>
            <w:tcW w:w="885" w:type="dxa"/>
          </w:tcPr>
          <w:p w14:paraId="011CFB9B" w14:textId="77777777" w:rsidR="00534452" w:rsidRDefault="00534452">
            <w:pPr>
              <w:rPr>
                <w:lang w:eastAsia="zh-CN"/>
              </w:rPr>
            </w:pPr>
          </w:p>
          <w:p w14:paraId="4FED0AE0" w14:textId="77777777" w:rsidR="00534452" w:rsidRDefault="00534452">
            <w:pPr>
              <w:rPr>
                <w:lang w:eastAsia="zh-CN"/>
              </w:rPr>
            </w:pPr>
          </w:p>
          <w:p w14:paraId="4F3C6B65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5BF0D2FD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40DB10D2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5" w:type="dxa"/>
          </w:tcPr>
          <w:p w14:paraId="2F212B1F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26800E25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19AB58AB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D754693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772166EA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57762654" w14:textId="77777777" w:rsidR="00534452" w:rsidRDefault="00534452">
            <w:pPr>
              <w:rPr>
                <w:lang w:eastAsia="zh-CN"/>
              </w:rPr>
            </w:pPr>
          </w:p>
        </w:tc>
        <w:tc>
          <w:tcPr>
            <w:tcW w:w="886" w:type="dxa"/>
          </w:tcPr>
          <w:p w14:paraId="6AA94027" w14:textId="77777777" w:rsidR="00534452" w:rsidRDefault="00534452">
            <w:pPr>
              <w:rPr>
                <w:lang w:eastAsia="zh-CN"/>
              </w:rPr>
            </w:pPr>
          </w:p>
        </w:tc>
      </w:tr>
    </w:tbl>
    <w:p w14:paraId="17FB39A4" w14:textId="77777777" w:rsidR="00C75DE1" w:rsidRDefault="00C75DE1">
      <w:pPr>
        <w:rPr>
          <w:lang w:eastAsia="zh-CN"/>
        </w:rPr>
      </w:pPr>
    </w:p>
    <w:p w14:paraId="1BDF00B4" w14:textId="77777777" w:rsidR="00C75DE1" w:rsidRDefault="00C75DE1">
      <w:pPr>
        <w:rPr>
          <w:lang w:eastAsia="zh-CN"/>
        </w:rPr>
      </w:pPr>
    </w:p>
    <w:p w14:paraId="617E6F16" w14:textId="77777777" w:rsidR="00C75DE1" w:rsidRDefault="00C75DE1">
      <w:pPr>
        <w:rPr>
          <w:lang w:eastAsia="zh-CN"/>
        </w:rPr>
      </w:pPr>
    </w:p>
    <w:sectPr w:rsidR="00C75DE1" w:rsidSect="006F550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F0DC9" w14:textId="77777777" w:rsidR="006F5509" w:rsidRDefault="006F5509" w:rsidP="0064709B">
      <w:r>
        <w:separator/>
      </w:r>
    </w:p>
  </w:endnote>
  <w:endnote w:type="continuationSeparator" w:id="0">
    <w:p w14:paraId="5C02FCBA" w14:textId="77777777" w:rsidR="006F5509" w:rsidRDefault="006F5509" w:rsidP="0064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8472" w14:textId="77777777" w:rsidR="006F5509" w:rsidRDefault="006F5509" w:rsidP="0064709B">
      <w:r>
        <w:separator/>
      </w:r>
    </w:p>
  </w:footnote>
  <w:footnote w:type="continuationSeparator" w:id="0">
    <w:p w14:paraId="542DCA2A" w14:textId="77777777" w:rsidR="006F5509" w:rsidRDefault="006F5509" w:rsidP="00647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A3FD9"/>
    <w:multiLevelType w:val="hybridMultilevel"/>
    <w:tmpl w:val="E73C7E56"/>
    <w:lvl w:ilvl="0" w:tplc="D80CE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E1"/>
    <w:rsid w:val="001606BC"/>
    <w:rsid w:val="003755EB"/>
    <w:rsid w:val="003954C4"/>
    <w:rsid w:val="004F5102"/>
    <w:rsid w:val="005318E0"/>
    <w:rsid w:val="00534452"/>
    <w:rsid w:val="0064709B"/>
    <w:rsid w:val="006F5509"/>
    <w:rsid w:val="008A1D39"/>
    <w:rsid w:val="008B5B40"/>
    <w:rsid w:val="00AE6801"/>
    <w:rsid w:val="00C75DE1"/>
    <w:rsid w:val="00CD0605"/>
    <w:rsid w:val="00D6796C"/>
    <w:rsid w:val="00F036A1"/>
    <w:rsid w:val="00F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1A73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D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0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9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70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09B"/>
  </w:style>
  <w:style w:type="paragraph" w:styleId="Footer">
    <w:name w:val="footer"/>
    <w:basedOn w:val="Normal"/>
    <w:link w:val="FooterChar"/>
    <w:uiPriority w:val="99"/>
    <w:unhideWhenUsed/>
    <w:rsid w:val="00647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09B"/>
  </w:style>
  <w:style w:type="table" w:styleId="TableGrid">
    <w:name w:val="Table Grid"/>
    <w:basedOn w:val="TableNormal"/>
    <w:uiPriority w:val="59"/>
    <w:rsid w:val="00160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D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0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9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70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09B"/>
  </w:style>
  <w:style w:type="paragraph" w:styleId="Footer">
    <w:name w:val="footer"/>
    <w:basedOn w:val="Normal"/>
    <w:link w:val="FooterChar"/>
    <w:uiPriority w:val="99"/>
    <w:unhideWhenUsed/>
    <w:rsid w:val="00647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09B"/>
  </w:style>
  <w:style w:type="table" w:styleId="TableGrid">
    <w:name w:val="Table Grid"/>
    <w:basedOn w:val="TableNormal"/>
    <w:uiPriority w:val="59"/>
    <w:rsid w:val="00160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207</Words>
  <Characters>1183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school of Guangzho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Ting</dc:creator>
  <cp:keywords/>
  <dc:description/>
  <cp:lastModifiedBy>Sarah Ting</cp:lastModifiedBy>
  <cp:revision>2</cp:revision>
  <cp:lastPrinted>2012-05-24T05:00:00Z</cp:lastPrinted>
  <dcterms:created xsi:type="dcterms:W3CDTF">2012-06-04T02:09:00Z</dcterms:created>
  <dcterms:modified xsi:type="dcterms:W3CDTF">2012-06-04T02:09:00Z</dcterms:modified>
</cp:coreProperties>
</file>